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D82B" w14:textId="77777777" w:rsidR="006417F7" w:rsidRDefault="00B61EE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53A200" wp14:editId="447A9A10">
            <wp:extent cx="2289976" cy="2139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logo_final_withd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101" cy="215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CB7B" w14:textId="77777777" w:rsidR="006417F7" w:rsidRDefault="00B61EE5">
      <w:pPr>
        <w:spacing w:before="10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E753D44" wp14:editId="62BC314B">
                <wp:simplePos x="0" y="0"/>
                <wp:positionH relativeFrom="page">
                  <wp:posOffset>236220</wp:posOffset>
                </wp:positionH>
                <wp:positionV relativeFrom="paragraph">
                  <wp:posOffset>153670</wp:posOffset>
                </wp:positionV>
                <wp:extent cx="1352550" cy="1560195"/>
                <wp:effectExtent l="0" t="0" r="0" b="190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560195"/>
                          <a:chOff x="700" y="-3825"/>
                          <a:chExt cx="2130" cy="2530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10" y="-3815"/>
                            <a:ext cx="2110" cy="2510"/>
                            <a:chOff x="710" y="-3815"/>
                            <a:chExt cx="2110" cy="251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10" y="-3815"/>
                              <a:ext cx="2110" cy="2510"/>
                            </a:xfrm>
                            <a:custGeom>
                              <a:avLst/>
                              <a:gdLst>
                                <a:gd name="T0" fmla="+- 0 2820 710"/>
                                <a:gd name="T1" fmla="*/ T0 w 2110"/>
                                <a:gd name="T2" fmla="+- 0 -3815 -3815"/>
                                <a:gd name="T3" fmla="*/ -3815 h 2510"/>
                                <a:gd name="T4" fmla="+- 0 710 710"/>
                                <a:gd name="T5" fmla="*/ T4 w 2110"/>
                                <a:gd name="T6" fmla="+- 0 -3815 -3815"/>
                                <a:gd name="T7" fmla="*/ -3815 h 2510"/>
                                <a:gd name="T8" fmla="+- 0 710 710"/>
                                <a:gd name="T9" fmla="*/ T8 w 2110"/>
                                <a:gd name="T10" fmla="+- 0 -1305 -3815"/>
                                <a:gd name="T11" fmla="*/ -1305 h 2510"/>
                                <a:gd name="T12" fmla="+- 0 2820 710"/>
                                <a:gd name="T13" fmla="*/ T12 w 2110"/>
                                <a:gd name="T14" fmla="+- 0 -1305 -3815"/>
                                <a:gd name="T15" fmla="*/ -1305 h 2510"/>
                                <a:gd name="T16" fmla="+- 0 2820 710"/>
                                <a:gd name="T17" fmla="*/ T16 w 2110"/>
                                <a:gd name="T18" fmla="+- 0 -1345 -3815"/>
                                <a:gd name="T19" fmla="*/ -1345 h 2510"/>
                                <a:gd name="T20" fmla="+- 0 750 710"/>
                                <a:gd name="T21" fmla="*/ T20 w 2110"/>
                                <a:gd name="T22" fmla="+- 0 -1345 -3815"/>
                                <a:gd name="T23" fmla="*/ -1345 h 2510"/>
                                <a:gd name="T24" fmla="+- 0 750 710"/>
                                <a:gd name="T25" fmla="*/ T24 w 2110"/>
                                <a:gd name="T26" fmla="+- 0 -3775 -3815"/>
                                <a:gd name="T27" fmla="*/ -3775 h 2510"/>
                                <a:gd name="T28" fmla="+- 0 2820 710"/>
                                <a:gd name="T29" fmla="*/ T28 w 2110"/>
                                <a:gd name="T30" fmla="+- 0 -3775 -3815"/>
                                <a:gd name="T31" fmla="*/ -3775 h 2510"/>
                                <a:gd name="T32" fmla="+- 0 2820 710"/>
                                <a:gd name="T33" fmla="*/ T32 w 2110"/>
                                <a:gd name="T34" fmla="+- 0 -3815 -3815"/>
                                <a:gd name="T35" fmla="*/ -3815 h 2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10" h="2510">
                                  <a:moveTo>
                                    <a:pt x="2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10"/>
                                  </a:lnTo>
                                  <a:lnTo>
                                    <a:pt x="2110" y="2510"/>
                                  </a:lnTo>
                                  <a:lnTo>
                                    <a:pt x="2110" y="2470"/>
                                  </a:lnTo>
                                  <a:lnTo>
                                    <a:pt x="40" y="247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110" y="40"/>
                                  </a:lnTo>
                                  <a:lnTo>
                                    <a:pt x="21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2800" y="-3775"/>
                            <a:ext cx="2" cy="2430"/>
                            <a:chOff x="2800" y="-3775"/>
                            <a:chExt cx="2" cy="243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2800" y="-3775"/>
                              <a:ext cx="2" cy="2430"/>
                            </a:xfrm>
                            <a:custGeom>
                              <a:avLst/>
                              <a:gdLst>
                                <a:gd name="T0" fmla="+- 0 -3775 -3775"/>
                                <a:gd name="T1" fmla="*/ -3775 h 2430"/>
                                <a:gd name="T2" fmla="+- 0 -1345 -3775"/>
                                <a:gd name="T3" fmla="*/ -1345 h 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0">
                                  <a:moveTo>
                                    <a:pt x="0" y="0"/>
                                  </a:moveTo>
                                  <a:lnTo>
                                    <a:pt x="0" y="2430"/>
                                  </a:lnTo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056CF" id="Group 19" o:spid="_x0000_s1026" style="position:absolute;margin-left:18.6pt;margin-top:12.1pt;width:106.5pt;height:122.85pt;z-index:251652096;mso-position-horizontal-relative:page" coordorigin="700,-3825" coordsize="2130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">
                <v:group id="Group 22" o:spid="_x0000_s1027" style="position:absolute;left:710;top:-3815;width:2110;height:2510" coordorigin="710,-3815" coordsize="2110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710;top:-3815;width:2110;height:2510;visibility:visible;mso-wrap-style:square;v-text-anchor:top" coordsize="2110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" path="m2110,l,,,2510r2110,l2110,2470r-2070,l40,40r2070,l2110,e" fillcolor="#231f20" stroked="f">
                    <v:path arrowok="t" o:connecttype="custom" o:connectlocs="2110,-3815;0,-3815;0,-1305;2110,-1305;2110,-1345;40,-1345;40,-3775;2110,-3775;2110,-3815" o:connectangles="0,0,0,0,0,0,0,0,0"/>
                  </v:shape>
                </v:group>
                <v:group id="Group 20" o:spid="_x0000_s1029" style="position:absolute;left:2800;top:-3775;width:2;height:2430" coordorigin="2800,-3775" coordsize="2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0" style="position:absolute;left:2800;top:-3775;width:2;height:2430;visibility:visible;mso-wrap-style:square;v-text-anchor:top" coordsize="2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" path="m,l,2430e" filled="f" strokecolor="#231f20" strokeweight=".74331mm">
                    <v:path arrowok="t" o:connecttype="custom" o:connectlocs="0,-3775;0,-1345" o:connectangles="0,0"/>
                  </v:shape>
                </v:group>
                <w10:wrap anchorx="page"/>
              </v:group>
            </w:pict>
          </mc:Fallback>
        </mc:AlternateContent>
      </w:r>
    </w:p>
    <w:p w14:paraId="4BE9E9B3" w14:textId="77777777" w:rsidR="006417F7" w:rsidRDefault="00A52829" w:rsidP="00CC532E">
      <w:pPr>
        <w:tabs>
          <w:tab w:val="left" w:pos="270"/>
        </w:tabs>
        <w:spacing w:before="30" w:after="0" w:line="264" w:lineRule="exact"/>
        <w:ind w:right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31F20"/>
        </w:rPr>
        <w:t xml:space="preserve">Please attach a </w:t>
      </w:r>
      <w:r w:rsidR="007E4BB1">
        <w:rPr>
          <w:rFonts w:ascii="Verdana" w:eastAsia="Verdana" w:hAnsi="Verdana" w:cs="Verdana"/>
          <w:color w:val="231F20"/>
        </w:rPr>
        <w:t>r</w:t>
      </w:r>
      <w:r>
        <w:rPr>
          <w:rFonts w:ascii="Verdana" w:eastAsia="Verdana" w:hAnsi="Verdana" w:cs="Verdana"/>
          <w:color w:val="231F20"/>
        </w:rPr>
        <w:t xml:space="preserve">ecent </w:t>
      </w:r>
      <w:r w:rsidR="001B0017">
        <w:rPr>
          <w:rFonts w:ascii="Verdana" w:eastAsia="Verdana" w:hAnsi="Verdana" w:cs="Verdana"/>
          <w:color w:val="231F20"/>
        </w:rPr>
        <w:t xml:space="preserve">4x6 </w:t>
      </w:r>
      <w:r>
        <w:rPr>
          <w:rFonts w:ascii="Verdana" w:eastAsia="Verdana" w:hAnsi="Verdana" w:cs="Verdana"/>
          <w:color w:val="231F20"/>
          <w:spacing w:val="-11"/>
        </w:rPr>
        <w:t>F</w:t>
      </w:r>
      <w:r>
        <w:rPr>
          <w:rFonts w:ascii="Verdana" w:eastAsia="Verdana" w:hAnsi="Verdana" w:cs="Verdana"/>
          <w:color w:val="231F20"/>
        </w:rPr>
        <w:t>amily Photo</w:t>
      </w:r>
    </w:p>
    <w:p w14:paraId="67B764D2" w14:textId="77777777" w:rsidR="00B61EE5" w:rsidRDefault="003D3A03" w:rsidP="00B61EE5">
      <w:pPr>
        <w:spacing w:before="7" w:after="0" w:line="130" w:lineRule="exac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BBF10C" wp14:editId="0D1B3B4B">
            <wp:simplePos x="0" y="0"/>
            <wp:positionH relativeFrom="column">
              <wp:posOffset>2572993</wp:posOffset>
            </wp:positionH>
            <wp:positionV relativeFrom="paragraph">
              <wp:posOffset>-1510030</wp:posOffset>
            </wp:positionV>
            <wp:extent cx="1940119" cy="1688976"/>
            <wp:effectExtent l="0" t="0" r="317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119" cy="168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29">
        <w:br w:type="column"/>
      </w:r>
    </w:p>
    <w:p w14:paraId="01A3C29B" w14:textId="77777777" w:rsidR="00B61EE5" w:rsidRDefault="00B61EE5" w:rsidP="00B61EE5">
      <w:pPr>
        <w:spacing w:before="7" w:after="0" w:line="130" w:lineRule="exact"/>
      </w:pPr>
    </w:p>
    <w:p w14:paraId="026D6085" w14:textId="77777777" w:rsidR="00B61EE5" w:rsidRDefault="001B0017" w:rsidP="00D10074">
      <w:pPr>
        <w:spacing w:after="0" w:line="13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8BE6F3B" wp14:editId="6CBE131B">
                <wp:simplePos x="0" y="0"/>
                <wp:positionH relativeFrom="page">
                  <wp:posOffset>5130800</wp:posOffset>
                </wp:positionH>
                <wp:positionV relativeFrom="paragraph">
                  <wp:posOffset>46355</wp:posOffset>
                </wp:positionV>
                <wp:extent cx="2385695" cy="1720850"/>
                <wp:effectExtent l="0" t="0" r="0" b="0"/>
                <wp:wrapNone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1720850"/>
                          <a:chOff x="9410" y="-1507"/>
                          <a:chExt cx="2110" cy="2510"/>
                        </a:xfrm>
                      </wpg:grpSpPr>
                      <wpg:grpSp>
                        <wpg:cNvPr id="28" name="Group 68"/>
                        <wpg:cNvGrpSpPr>
                          <a:grpSpLocks/>
                        </wpg:cNvGrpSpPr>
                        <wpg:grpSpPr bwMode="auto">
                          <a:xfrm>
                            <a:off x="9410" y="-1507"/>
                            <a:ext cx="2110" cy="2510"/>
                            <a:chOff x="9410" y="-1507"/>
                            <a:chExt cx="2110" cy="2510"/>
                          </a:xfrm>
                        </wpg:grpSpPr>
                        <wps:wsp>
                          <wps:cNvPr id="29" name="Freeform 69"/>
                          <wps:cNvSpPr>
                            <a:spLocks/>
                          </wps:cNvSpPr>
                          <wps:spPr bwMode="auto">
                            <a:xfrm>
                              <a:off x="9410" y="-1507"/>
                              <a:ext cx="2110" cy="2510"/>
                            </a:xfrm>
                            <a:custGeom>
                              <a:avLst/>
                              <a:gdLst>
                                <a:gd name="T0" fmla="+- 0 11520 9410"/>
                                <a:gd name="T1" fmla="*/ T0 w 2110"/>
                                <a:gd name="T2" fmla="+- 0 -1507 -1507"/>
                                <a:gd name="T3" fmla="*/ -1507 h 2510"/>
                                <a:gd name="T4" fmla="+- 0 9410 9410"/>
                                <a:gd name="T5" fmla="*/ T4 w 2110"/>
                                <a:gd name="T6" fmla="+- 0 -1507 -1507"/>
                                <a:gd name="T7" fmla="*/ -1507 h 2510"/>
                                <a:gd name="T8" fmla="+- 0 9410 9410"/>
                                <a:gd name="T9" fmla="*/ T8 w 2110"/>
                                <a:gd name="T10" fmla="+- 0 1002 -1507"/>
                                <a:gd name="T11" fmla="*/ 1002 h 2510"/>
                                <a:gd name="T12" fmla="+- 0 11520 9410"/>
                                <a:gd name="T13" fmla="*/ T12 w 2110"/>
                                <a:gd name="T14" fmla="+- 0 1002 -1507"/>
                                <a:gd name="T15" fmla="*/ 1002 h 2510"/>
                                <a:gd name="T16" fmla="+- 0 11520 9410"/>
                                <a:gd name="T17" fmla="*/ T16 w 2110"/>
                                <a:gd name="T18" fmla="+- 0 963 -1507"/>
                                <a:gd name="T19" fmla="*/ 963 h 2510"/>
                                <a:gd name="T20" fmla="+- 0 9450 9410"/>
                                <a:gd name="T21" fmla="*/ T20 w 2110"/>
                                <a:gd name="T22" fmla="+- 0 963 -1507"/>
                                <a:gd name="T23" fmla="*/ 963 h 2510"/>
                                <a:gd name="T24" fmla="+- 0 9450 9410"/>
                                <a:gd name="T25" fmla="*/ T24 w 2110"/>
                                <a:gd name="T26" fmla="+- 0 -1467 -1507"/>
                                <a:gd name="T27" fmla="*/ -1467 h 2510"/>
                                <a:gd name="T28" fmla="+- 0 11520 9410"/>
                                <a:gd name="T29" fmla="*/ T28 w 2110"/>
                                <a:gd name="T30" fmla="+- 0 -1467 -1507"/>
                                <a:gd name="T31" fmla="*/ -1467 h 2510"/>
                                <a:gd name="T32" fmla="+- 0 11520 9410"/>
                                <a:gd name="T33" fmla="*/ T32 w 2110"/>
                                <a:gd name="T34" fmla="+- 0 -1507 -1507"/>
                                <a:gd name="T35" fmla="*/ -1507 h 2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10" h="2510">
                                  <a:moveTo>
                                    <a:pt x="2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09"/>
                                  </a:lnTo>
                                  <a:lnTo>
                                    <a:pt x="2110" y="2509"/>
                                  </a:lnTo>
                                  <a:lnTo>
                                    <a:pt x="2110" y="2470"/>
                                  </a:lnTo>
                                  <a:lnTo>
                                    <a:pt x="40" y="247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110" y="40"/>
                                  </a:lnTo>
                                  <a:lnTo>
                                    <a:pt x="21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6"/>
                        <wpg:cNvGrpSpPr>
                          <a:grpSpLocks/>
                        </wpg:cNvGrpSpPr>
                        <wpg:grpSpPr bwMode="auto">
                          <a:xfrm>
                            <a:off x="11500" y="-1467"/>
                            <a:ext cx="2" cy="2430"/>
                            <a:chOff x="11500" y="-1467"/>
                            <a:chExt cx="2" cy="2430"/>
                          </a:xfrm>
                        </wpg:grpSpPr>
                        <wps:wsp>
                          <wps:cNvPr id="31" name="Freeform 67"/>
                          <wps:cNvSpPr>
                            <a:spLocks/>
                          </wps:cNvSpPr>
                          <wps:spPr bwMode="auto">
                            <a:xfrm>
                              <a:off x="11500" y="-1467"/>
                              <a:ext cx="2" cy="2430"/>
                            </a:xfrm>
                            <a:custGeom>
                              <a:avLst/>
                              <a:gdLst>
                                <a:gd name="T0" fmla="+- 0 -1467 -1467"/>
                                <a:gd name="T1" fmla="*/ -1467 h 2430"/>
                                <a:gd name="T2" fmla="+- 0 963 -1467"/>
                                <a:gd name="T3" fmla="*/ 963 h 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0">
                                  <a:moveTo>
                                    <a:pt x="0" y="0"/>
                                  </a:moveTo>
                                  <a:lnTo>
                                    <a:pt x="0" y="2430"/>
                                  </a:lnTo>
                                </a:path>
                              </a:pathLst>
                            </a:custGeom>
                            <a:noFill/>
                            <a:ln w="266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2FFE3" id="Group 63" o:spid="_x0000_s1026" style="position:absolute;margin-left:404pt;margin-top:3.65pt;width:187.85pt;height:135.5pt;z-index:-251662336;mso-position-horizontal-relative:page" coordorigin="9410,-1507" coordsize="2110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">
                <v:group id="Group 68" o:spid="_x0000_s1027" style="position:absolute;left:9410;top:-1507;width:2110;height:2510" coordorigin="9410,-1507" coordsize="2110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9" o:spid="_x0000_s1028" style="position:absolute;left:9410;top:-1507;width:2110;height:2510;visibility:visible;mso-wrap-style:square;v-text-anchor:top" coordsize="2110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" path="m2110,l,,,2509r2110,l2110,2470r-2070,l40,40r2070,l2110,e" fillcolor="#231f20" stroked="f">
                    <v:path arrowok="t" o:connecttype="custom" o:connectlocs="2110,-1507;0,-1507;0,1002;2110,1002;2110,963;40,963;40,-1467;2110,-1467;2110,-1507" o:connectangles="0,0,0,0,0,0,0,0,0"/>
                  </v:shape>
                </v:group>
                <v:group id="Group 66" o:spid="_x0000_s1029" style="position:absolute;left:11500;top:-1467;width:2;height:2430" coordorigin="11500,-1467" coordsize="2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7" o:spid="_x0000_s1030" style="position:absolute;left:11500;top:-1467;width:2;height:2430;visibility:visible;mso-wrap-style:square;v-text-anchor:top" coordsize="2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" path="m,l,2430e" filled="f" strokecolor="#231f20" strokeweight=".74014mm">
                    <v:path arrowok="t" o:connecttype="custom" o:connectlocs="0,-1467;0,963" o:connectangles="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7"/>
        <w:tblW w:w="3514" w:type="dxa"/>
        <w:tblLook w:val="04A0" w:firstRow="1" w:lastRow="0" w:firstColumn="1" w:lastColumn="0" w:noHBand="0" w:noVBand="1"/>
      </w:tblPr>
      <w:tblGrid>
        <w:gridCol w:w="1880"/>
        <w:gridCol w:w="1118"/>
        <w:gridCol w:w="516"/>
      </w:tblGrid>
      <w:tr w:rsidR="00D23273" w14:paraId="6EDDC3DB" w14:textId="77777777" w:rsidTr="001B0017">
        <w:trPr>
          <w:trHeight w:val="250"/>
        </w:trPr>
        <w:tc>
          <w:tcPr>
            <w:tcW w:w="1880" w:type="dxa"/>
          </w:tcPr>
          <w:p w14:paraId="391C883D" w14:textId="77777777" w:rsidR="00D23273" w:rsidRDefault="001B0017" w:rsidP="00D23273">
            <w:r>
              <w:t xml:space="preserve">One </w:t>
            </w:r>
            <w:r w:rsidR="00D23273">
              <w:t>Time Enrollment Fee</w:t>
            </w:r>
          </w:p>
        </w:tc>
        <w:tc>
          <w:tcPr>
            <w:tcW w:w="1118" w:type="dxa"/>
          </w:tcPr>
          <w:p w14:paraId="16A35ACC" w14:textId="77777777" w:rsidR="00D23273" w:rsidRDefault="001B0017" w:rsidP="00D23273">
            <w:r>
              <w:t>$80</w:t>
            </w:r>
            <w:r w:rsidR="00D23273">
              <w:t>.00</w:t>
            </w:r>
          </w:p>
        </w:tc>
        <w:tc>
          <w:tcPr>
            <w:tcW w:w="516" w:type="dxa"/>
          </w:tcPr>
          <w:p w14:paraId="13DF0C0B" w14:textId="77777777" w:rsidR="00D23273" w:rsidRDefault="00D23273" w:rsidP="00D23273"/>
        </w:tc>
      </w:tr>
      <w:tr w:rsidR="00D23273" w14:paraId="7027801C" w14:textId="77777777" w:rsidTr="001B0017">
        <w:trPr>
          <w:trHeight w:val="237"/>
        </w:trPr>
        <w:tc>
          <w:tcPr>
            <w:tcW w:w="1880" w:type="dxa"/>
          </w:tcPr>
          <w:p w14:paraId="4CAF9BCC" w14:textId="77777777" w:rsidR="00D23273" w:rsidRDefault="001B0017" w:rsidP="00D23273">
            <w:r>
              <w:t>Yearly Enrollment Fee 1</w:t>
            </w:r>
            <w:r w:rsidRPr="001B0017">
              <w:rPr>
                <w:vertAlign w:val="superscript"/>
              </w:rPr>
              <w:t>st</w:t>
            </w:r>
            <w:r>
              <w:t xml:space="preserve"> Child</w:t>
            </w:r>
          </w:p>
        </w:tc>
        <w:tc>
          <w:tcPr>
            <w:tcW w:w="1118" w:type="dxa"/>
          </w:tcPr>
          <w:p w14:paraId="07F8C90A" w14:textId="77777777" w:rsidR="00D23273" w:rsidRDefault="001B0017" w:rsidP="00D23273">
            <w:r>
              <w:t>$11</w:t>
            </w:r>
            <w:r w:rsidR="00D23273">
              <w:t>0.00</w:t>
            </w:r>
          </w:p>
        </w:tc>
        <w:tc>
          <w:tcPr>
            <w:tcW w:w="516" w:type="dxa"/>
          </w:tcPr>
          <w:p w14:paraId="6E4535A2" w14:textId="77777777" w:rsidR="00D23273" w:rsidRDefault="00D23273" w:rsidP="00D23273"/>
        </w:tc>
      </w:tr>
      <w:tr w:rsidR="00D23273" w14:paraId="2411911C" w14:textId="77777777" w:rsidTr="001B0017">
        <w:trPr>
          <w:trHeight w:val="250"/>
        </w:trPr>
        <w:tc>
          <w:tcPr>
            <w:tcW w:w="1880" w:type="dxa"/>
          </w:tcPr>
          <w:p w14:paraId="366AA08B" w14:textId="77777777" w:rsidR="00D23273" w:rsidRDefault="001B0017" w:rsidP="00D23273">
            <w:r>
              <w:t>Yearly Enrollment Fee if you have additional child at school</w:t>
            </w:r>
          </w:p>
        </w:tc>
        <w:tc>
          <w:tcPr>
            <w:tcW w:w="1118" w:type="dxa"/>
          </w:tcPr>
          <w:p w14:paraId="339DBD67" w14:textId="77777777" w:rsidR="00D23273" w:rsidRDefault="001B0017" w:rsidP="00D23273">
            <w:r>
              <w:t>$60.00</w:t>
            </w:r>
          </w:p>
        </w:tc>
        <w:tc>
          <w:tcPr>
            <w:tcW w:w="516" w:type="dxa"/>
          </w:tcPr>
          <w:p w14:paraId="4577E824" w14:textId="77777777" w:rsidR="00D23273" w:rsidRDefault="00D23273" w:rsidP="00D23273"/>
        </w:tc>
      </w:tr>
      <w:tr w:rsidR="00D23273" w14:paraId="003E6BBE" w14:textId="77777777" w:rsidTr="001B0017">
        <w:trPr>
          <w:trHeight w:val="237"/>
        </w:trPr>
        <w:tc>
          <w:tcPr>
            <w:tcW w:w="1880" w:type="dxa"/>
          </w:tcPr>
          <w:p w14:paraId="50F8A574" w14:textId="77777777" w:rsidR="00D23273" w:rsidRDefault="001B0017" w:rsidP="00D23273">
            <w:r>
              <w:t>E</w:t>
            </w:r>
            <w:r w:rsidR="00D23273">
              <w:t>nrollment</w:t>
            </w:r>
            <w:r>
              <w:t xml:space="preserve"> Date</w:t>
            </w:r>
          </w:p>
        </w:tc>
        <w:tc>
          <w:tcPr>
            <w:tcW w:w="1118" w:type="dxa"/>
          </w:tcPr>
          <w:p w14:paraId="6DF03B83" w14:textId="77777777" w:rsidR="00D23273" w:rsidRDefault="00D23273" w:rsidP="00D23273"/>
        </w:tc>
        <w:tc>
          <w:tcPr>
            <w:tcW w:w="516" w:type="dxa"/>
          </w:tcPr>
          <w:p w14:paraId="342811C4" w14:textId="77777777" w:rsidR="00D23273" w:rsidRDefault="00D23273" w:rsidP="00D23273"/>
        </w:tc>
      </w:tr>
    </w:tbl>
    <w:p w14:paraId="75B7FBD6" w14:textId="77777777" w:rsidR="00B61EE5" w:rsidRDefault="00B61EE5" w:rsidP="00D10074">
      <w:pPr>
        <w:spacing w:after="0" w:line="130" w:lineRule="exact"/>
      </w:pPr>
    </w:p>
    <w:p w14:paraId="2E453A34" w14:textId="77777777" w:rsidR="00B61EE5" w:rsidRDefault="00B61EE5" w:rsidP="00D10074">
      <w:pPr>
        <w:spacing w:after="0" w:line="130" w:lineRule="exact"/>
      </w:pPr>
    </w:p>
    <w:p w14:paraId="30D6AFB0" w14:textId="77777777" w:rsidR="00B61EE5" w:rsidRDefault="00B61EE5" w:rsidP="00D10074">
      <w:pPr>
        <w:spacing w:after="0" w:line="130" w:lineRule="exact"/>
      </w:pPr>
    </w:p>
    <w:p w14:paraId="371EC1C3" w14:textId="77777777" w:rsidR="00B61EE5" w:rsidRDefault="00B61EE5" w:rsidP="00D10074">
      <w:pPr>
        <w:spacing w:after="0" w:line="130" w:lineRule="exact"/>
      </w:pPr>
    </w:p>
    <w:p w14:paraId="31FC32FA" w14:textId="77777777" w:rsidR="00B61EE5" w:rsidRDefault="00B61EE5" w:rsidP="00D10074">
      <w:pPr>
        <w:spacing w:after="0" w:line="130" w:lineRule="exact"/>
      </w:pPr>
    </w:p>
    <w:p w14:paraId="333C7232" w14:textId="77777777" w:rsidR="00B61EE5" w:rsidRDefault="00B61EE5" w:rsidP="00D10074">
      <w:pPr>
        <w:spacing w:after="0" w:line="130" w:lineRule="exact"/>
      </w:pPr>
    </w:p>
    <w:p w14:paraId="30F5A5AE" w14:textId="77777777" w:rsidR="00B61EE5" w:rsidRDefault="00B61EE5" w:rsidP="00D10074">
      <w:pPr>
        <w:spacing w:after="0" w:line="130" w:lineRule="exact"/>
      </w:pPr>
    </w:p>
    <w:p w14:paraId="5AE1E2EB" w14:textId="77777777" w:rsidR="00B61EE5" w:rsidRDefault="00B61EE5" w:rsidP="00D10074">
      <w:pPr>
        <w:spacing w:after="0" w:line="130" w:lineRule="exact"/>
      </w:pPr>
    </w:p>
    <w:p w14:paraId="26CB41FD" w14:textId="77777777" w:rsidR="00B61EE5" w:rsidRDefault="00B61EE5" w:rsidP="00D10074">
      <w:pPr>
        <w:spacing w:after="0" w:line="130" w:lineRule="exact"/>
      </w:pPr>
    </w:p>
    <w:p w14:paraId="5EAF60F9" w14:textId="77777777" w:rsidR="00B61EE5" w:rsidRDefault="00B61EE5" w:rsidP="00D10074">
      <w:pPr>
        <w:spacing w:after="0" w:line="130" w:lineRule="exact"/>
      </w:pPr>
    </w:p>
    <w:p w14:paraId="0928170A" w14:textId="77777777" w:rsidR="00B61EE5" w:rsidRDefault="00B61EE5" w:rsidP="00D10074">
      <w:pPr>
        <w:spacing w:after="0" w:line="130" w:lineRule="exact"/>
      </w:pPr>
    </w:p>
    <w:p w14:paraId="6208814B" w14:textId="77777777" w:rsidR="00B61EE5" w:rsidRDefault="00B61EE5" w:rsidP="00D10074">
      <w:pPr>
        <w:spacing w:after="0" w:line="130" w:lineRule="exact"/>
        <w:rPr>
          <w:rFonts w:ascii="Verdana" w:eastAsia="Verdana" w:hAnsi="Verdana" w:cs="Verdana"/>
          <w:i/>
          <w:color w:val="231F20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sz w:val="20"/>
          <w:szCs w:val="20"/>
        </w:rPr>
        <w:tab/>
      </w:r>
      <w:r>
        <w:rPr>
          <w:rFonts w:ascii="Verdana" w:eastAsia="Verdana" w:hAnsi="Verdana" w:cs="Verdana"/>
          <w:i/>
          <w:color w:val="231F20"/>
          <w:sz w:val="20"/>
          <w:szCs w:val="20"/>
        </w:rPr>
        <w:tab/>
      </w:r>
      <w:r>
        <w:rPr>
          <w:rFonts w:ascii="Verdana" w:eastAsia="Verdana" w:hAnsi="Verdana" w:cs="Verdana"/>
          <w:i/>
          <w:color w:val="231F20"/>
          <w:sz w:val="20"/>
          <w:szCs w:val="20"/>
        </w:rPr>
        <w:tab/>
      </w:r>
    </w:p>
    <w:p w14:paraId="7B550FF5" w14:textId="77777777" w:rsidR="00B61EE5" w:rsidRDefault="00B61EE5" w:rsidP="00D10074">
      <w:pPr>
        <w:spacing w:after="0" w:line="230" w:lineRule="auto"/>
        <w:ind w:firstLine="1"/>
        <w:jc w:val="center"/>
        <w:rPr>
          <w:rFonts w:ascii="Verdana" w:eastAsia="Verdana" w:hAnsi="Verdana" w:cs="Verdana"/>
          <w:i/>
          <w:color w:val="231F20"/>
          <w:sz w:val="20"/>
          <w:szCs w:val="20"/>
        </w:rPr>
      </w:pPr>
    </w:p>
    <w:p w14:paraId="0952118F" w14:textId="77777777" w:rsidR="00B61EE5" w:rsidRDefault="00B61EE5" w:rsidP="00D10074">
      <w:pPr>
        <w:spacing w:after="0" w:line="130" w:lineRule="exact"/>
        <w:ind w:hanging="540"/>
        <w:rPr>
          <w:rFonts w:ascii="Verdana" w:eastAsia="Verdana" w:hAnsi="Verdana" w:cs="Verdana"/>
          <w:i/>
          <w:color w:val="231F20"/>
          <w:sz w:val="20"/>
          <w:szCs w:val="20"/>
        </w:rPr>
      </w:pPr>
    </w:p>
    <w:p w14:paraId="2C784FA0" w14:textId="77777777" w:rsidR="00D23273" w:rsidRDefault="00D10074" w:rsidP="00D10074">
      <w:pPr>
        <w:spacing w:after="0" w:line="230" w:lineRule="auto"/>
        <w:ind w:left="720" w:firstLine="1"/>
        <w:rPr>
          <w:rFonts w:ascii="Verdana" w:eastAsia="Verdana" w:hAnsi="Verdana" w:cs="Verdana"/>
          <w:i/>
          <w:color w:val="231F20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sz w:val="20"/>
          <w:szCs w:val="20"/>
        </w:rPr>
        <w:t xml:space="preserve">                  </w:t>
      </w:r>
    </w:p>
    <w:p w14:paraId="1E937B34" w14:textId="77777777" w:rsidR="0099310B" w:rsidRDefault="00D23273" w:rsidP="00D10074">
      <w:pPr>
        <w:spacing w:after="0" w:line="230" w:lineRule="auto"/>
        <w:ind w:left="720" w:firstLine="1"/>
        <w:rPr>
          <w:rFonts w:ascii="Verdana" w:eastAsia="Verdana" w:hAnsi="Verdana" w:cs="Verdana"/>
          <w:i/>
          <w:color w:val="231F20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sz w:val="20"/>
          <w:szCs w:val="20"/>
        </w:rPr>
        <w:t xml:space="preserve">                    </w:t>
      </w:r>
    </w:p>
    <w:p w14:paraId="1AEA37B6" w14:textId="77777777" w:rsidR="00B61EE5" w:rsidRDefault="00B61EE5" w:rsidP="0099310B">
      <w:pPr>
        <w:spacing w:after="0" w:line="230" w:lineRule="auto"/>
        <w:ind w:left="720" w:firstLine="1"/>
        <w:jc w:val="center"/>
        <w:rPr>
          <w:rFonts w:ascii="Verdana" w:eastAsia="Verdana" w:hAnsi="Verdana" w:cs="Verdana"/>
          <w:i/>
          <w:color w:val="231F20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sz w:val="20"/>
          <w:szCs w:val="20"/>
        </w:rPr>
        <w:t>5033 County Road 335 #295</w:t>
      </w:r>
    </w:p>
    <w:p w14:paraId="2667EEFA" w14:textId="77777777" w:rsidR="000B6C50" w:rsidRDefault="00D23273" w:rsidP="00D10074">
      <w:pPr>
        <w:spacing w:after="0" w:line="230" w:lineRule="auto"/>
        <w:ind w:firstLine="720"/>
        <w:rPr>
          <w:rFonts w:ascii="Verdana" w:eastAsia="Verdana" w:hAnsi="Verdana" w:cs="Verdana"/>
          <w:i/>
          <w:color w:val="231F20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sz w:val="20"/>
          <w:szCs w:val="20"/>
        </w:rPr>
        <w:t xml:space="preserve">                         </w:t>
      </w:r>
      <w:r w:rsidR="00A52829">
        <w:rPr>
          <w:rFonts w:ascii="Verdana" w:eastAsia="Verdana" w:hAnsi="Verdana" w:cs="Verdana"/>
          <w:i/>
          <w:color w:val="231F20"/>
          <w:sz w:val="20"/>
          <w:szCs w:val="20"/>
        </w:rPr>
        <w:t>New Castle, CO 81647</w:t>
      </w:r>
    </w:p>
    <w:p w14:paraId="7C47A696" w14:textId="77777777" w:rsidR="006417F7" w:rsidRDefault="00D23273" w:rsidP="00D10074">
      <w:pPr>
        <w:spacing w:after="0" w:line="230" w:lineRule="auto"/>
        <w:ind w:left="720"/>
        <w:rPr>
          <w:rFonts w:ascii="Verdana" w:eastAsia="Verdana" w:hAnsi="Verdana" w:cs="Verdana"/>
          <w:i/>
          <w:color w:val="231F20"/>
          <w:sz w:val="20"/>
          <w:szCs w:val="20"/>
        </w:rPr>
      </w:pPr>
      <w:r>
        <w:rPr>
          <w:rFonts w:ascii="Verdana" w:eastAsia="Verdana" w:hAnsi="Verdana" w:cs="Verdana"/>
          <w:i/>
          <w:color w:val="231F20"/>
          <w:sz w:val="20"/>
          <w:szCs w:val="20"/>
        </w:rPr>
        <w:t xml:space="preserve">                            </w:t>
      </w:r>
      <w:r w:rsidR="00A52829">
        <w:rPr>
          <w:rFonts w:ascii="Verdana" w:eastAsia="Verdana" w:hAnsi="Verdana" w:cs="Verdana"/>
          <w:i/>
          <w:color w:val="231F20"/>
          <w:sz w:val="20"/>
          <w:szCs w:val="20"/>
        </w:rPr>
        <w:t>(970) 984.0604</w:t>
      </w:r>
    </w:p>
    <w:p w14:paraId="63CECA6A" w14:textId="77777777" w:rsidR="00693741" w:rsidRDefault="00693741" w:rsidP="00D10074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F384384" w14:textId="77777777" w:rsidR="00B064E5" w:rsidRDefault="00B064E5" w:rsidP="00D10074">
      <w:pPr>
        <w:spacing w:after="0" w:line="330" w:lineRule="exact"/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 xml:space="preserve">       Liberty Classical Academy </w:t>
      </w:r>
      <w:r w:rsidR="00A52829"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Preschool</w:t>
      </w:r>
    </w:p>
    <w:p w14:paraId="7C82CDDB" w14:textId="77777777" w:rsidR="006417F7" w:rsidRDefault="007E4BB1" w:rsidP="00B064E5">
      <w:pPr>
        <w:spacing w:after="0" w:line="330" w:lineRule="exact"/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Fee Schedule and A</w:t>
      </w:r>
      <w:r w:rsidR="00A52829"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pplication for Admission</w:t>
      </w:r>
    </w:p>
    <w:p w14:paraId="41203F86" w14:textId="77777777" w:rsidR="006417F7" w:rsidRDefault="006417F7">
      <w:pPr>
        <w:spacing w:after="0"/>
        <w:jc w:val="center"/>
        <w:sectPr w:rsidR="006417F7" w:rsidSect="007E4BB1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820" w:space="1080"/>
            <w:col w:w="9100"/>
          </w:cols>
        </w:sectPr>
      </w:pPr>
    </w:p>
    <w:p w14:paraId="0D31BFFD" w14:textId="77777777" w:rsidR="006417F7" w:rsidRDefault="006417F7" w:rsidP="007E4BB1">
      <w:pPr>
        <w:spacing w:after="0" w:line="200" w:lineRule="exact"/>
        <w:rPr>
          <w:sz w:val="20"/>
          <w:szCs w:val="20"/>
        </w:rPr>
      </w:pPr>
    </w:p>
    <w:p w14:paraId="489F0B40" w14:textId="77777777" w:rsidR="00AC34E5" w:rsidRDefault="00AC34E5" w:rsidP="007E4BB1">
      <w:pPr>
        <w:spacing w:after="0" w:line="100" w:lineRule="exact"/>
        <w:rPr>
          <w:sz w:val="10"/>
          <w:szCs w:val="10"/>
        </w:rPr>
      </w:pPr>
    </w:p>
    <w:p w14:paraId="187F74E3" w14:textId="77777777" w:rsidR="00AC34E5" w:rsidRDefault="00AC34E5" w:rsidP="007E4BB1">
      <w:pPr>
        <w:spacing w:after="0" w:line="200" w:lineRule="exact"/>
        <w:rPr>
          <w:sz w:val="20"/>
          <w:szCs w:val="20"/>
        </w:rPr>
      </w:pPr>
    </w:p>
    <w:p w14:paraId="6CB3EBC0" w14:textId="77777777" w:rsidR="00AC34E5" w:rsidRDefault="00AC34E5" w:rsidP="00B064E5">
      <w:pPr>
        <w:spacing w:after="0" w:line="25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fer a 2 day preschool option (Monday &amp;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Thursday)</w:t>
      </w:r>
    </w:p>
    <w:p w14:paraId="4D6802EF" w14:textId="77777777" w:rsidR="00AC34E5" w:rsidRDefault="00AC34E5" w:rsidP="00B064E5">
      <w:pPr>
        <w:spacing w:after="0" w:line="25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September - May for potty-trained children, </w:t>
      </w:r>
      <w:r w:rsidR="009A5533"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="00202F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years - 5 </w:t>
      </w:r>
      <w:r w:rsidR="007E4BB1">
        <w:rPr>
          <w:rFonts w:ascii="Times New Roman" w:eastAsia="Times New Roman" w:hAnsi="Times New Roman" w:cs="Times New Roman"/>
          <w:color w:val="231F20"/>
          <w:sz w:val="24"/>
          <w:szCs w:val="24"/>
        </w:rPr>
        <w:t>years:</w:t>
      </w:r>
    </w:p>
    <w:p w14:paraId="2A45711A" w14:textId="35D4F133" w:rsidR="008E0CBD" w:rsidRDefault="008E0CBD" w:rsidP="00B064E5">
      <w:pPr>
        <w:spacing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Below are the prices for t</w:t>
      </w:r>
      <w:r w:rsidR="001B0017">
        <w:rPr>
          <w:sz w:val="28"/>
          <w:szCs w:val="28"/>
        </w:rPr>
        <w:t xml:space="preserve">he school </w:t>
      </w:r>
      <w:r>
        <w:rPr>
          <w:sz w:val="28"/>
          <w:szCs w:val="28"/>
        </w:rPr>
        <w:t>year</w:t>
      </w:r>
      <w:r w:rsidR="001B0017">
        <w:rPr>
          <w:sz w:val="28"/>
          <w:szCs w:val="28"/>
        </w:rPr>
        <w:t xml:space="preserve"> 20</w:t>
      </w:r>
      <w:r w:rsidR="00F2219C">
        <w:rPr>
          <w:sz w:val="28"/>
          <w:szCs w:val="28"/>
        </w:rPr>
        <w:t>20</w:t>
      </w:r>
      <w:r w:rsidR="001B0017">
        <w:rPr>
          <w:sz w:val="28"/>
          <w:szCs w:val="28"/>
        </w:rPr>
        <w:t>/</w:t>
      </w:r>
      <w:r w:rsidR="00F2219C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</w:p>
    <w:p w14:paraId="4510C9F6" w14:textId="51C4F755" w:rsidR="007E4BB1" w:rsidRDefault="00AC34E5" w:rsidP="00B064E5">
      <w:pPr>
        <w:spacing w:after="0" w:line="25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 Day Half Day Option (8:30am - 12:30pm</w:t>
      </w:r>
      <w:r w:rsidR="007E4BB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 w:rsidR="00AD7EF3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7E4BB1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693741">
        <w:rPr>
          <w:rFonts w:ascii="Times New Roman" w:eastAsia="Times New Roman" w:hAnsi="Times New Roman" w:cs="Times New Roman"/>
          <w:color w:val="231F20"/>
          <w:sz w:val="24"/>
          <w:szCs w:val="24"/>
        </w:rPr>
        <w:t>$</w:t>
      </w:r>
      <w:r w:rsidR="00F2219C">
        <w:rPr>
          <w:rFonts w:ascii="Times New Roman" w:eastAsia="Times New Roman" w:hAnsi="Times New Roman" w:cs="Times New Roman"/>
          <w:color w:val="231F20"/>
          <w:sz w:val="24"/>
          <w:szCs w:val="24"/>
        </w:rPr>
        <w:t>200.00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/ month</w:t>
      </w:r>
      <w:r w:rsidR="001B001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(20</w:t>
      </w:r>
      <w:r w:rsidR="00F2219C">
        <w:rPr>
          <w:rFonts w:ascii="Times New Roman" w:eastAsia="Times New Roman" w:hAnsi="Times New Roman" w:cs="Times New Roman"/>
          <w:color w:val="231F20"/>
          <w:sz w:val="24"/>
          <w:szCs w:val="24"/>
        </w:rPr>
        <w:t>20/21</w:t>
      </w:r>
      <w:r w:rsidR="00B64A6F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3020C234" w14:textId="3ECFF98B" w:rsidR="007E4BB1" w:rsidRDefault="00AC34E5" w:rsidP="00B064E5">
      <w:pPr>
        <w:spacing w:after="0" w:line="25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wo Day Full Day Option </w:t>
      </w:r>
      <w:r w:rsidR="00693741">
        <w:rPr>
          <w:rFonts w:ascii="Times New Roman" w:eastAsia="Times New Roman" w:hAnsi="Times New Roman" w:cs="Times New Roman"/>
          <w:color w:val="231F20"/>
          <w:sz w:val="24"/>
          <w:szCs w:val="24"/>
        </w:rPr>
        <w:t>(8:30am - 3:</w:t>
      </w:r>
      <w:r w:rsidR="00AF51ED">
        <w:rPr>
          <w:rFonts w:ascii="Times New Roman" w:eastAsia="Times New Roman" w:hAnsi="Times New Roman" w:cs="Times New Roman"/>
          <w:color w:val="231F20"/>
          <w:sz w:val="24"/>
          <w:szCs w:val="24"/>
        </w:rPr>
        <w:t>45</w:t>
      </w:r>
      <w:r w:rsidR="00693741">
        <w:rPr>
          <w:rFonts w:ascii="Times New Roman" w:eastAsia="Times New Roman" w:hAnsi="Times New Roman" w:cs="Times New Roman"/>
          <w:color w:val="231F20"/>
          <w:sz w:val="24"/>
          <w:szCs w:val="24"/>
        </w:rPr>
        <w:t>pm)     -     $</w:t>
      </w:r>
      <w:r w:rsidR="00F2219C">
        <w:rPr>
          <w:rFonts w:ascii="Times New Roman" w:eastAsia="Times New Roman" w:hAnsi="Times New Roman" w:cs="Times New Roman"/>
          <w:color w:val="231F20"/>
          <w:sz w:val="24"/>
          <w:szCs w:val="24"/>
        </w:rPr>
        <w:t>302.00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/ month</w:t>
      </w:r>
      <w:r w:rsidR="001B001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(20</w:t>
      </w:r>
      <w:r w:rsidR="00F2219C">
        <w:rPr>
          <w:rFonts w:ascii="Times New Roman" w:eastAsia="Times New Roman" w:hAnsi="Times New Roman" w:cs="Times New Roman"/>
          <w:color w:val="231F20"/>
          <w:sz w:val="24"/>
          <w:szCs w:val="24"/>
        </w:rPr>
        <w:t>20</w:t>
      </w:r>
      <w:r w:rsidR="001B0017">
        <w:rPr>
          <w:rFonts w:ascii="Times New Roman" w:eastAsia="Times New Roman" w:hAnsi="Times New Roman" w:cs="Times New Roman"/>
          <w:color w:val="231F20"/>
          <w:sz w:val="24"/>
          <w:szCs w:val="24"/>
        </w:rPr>
        <w:t>/2</w:t>
      </w:r>
      <w:r w:rsidR="00F2219C"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 w:rsidR="00B64A6F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73C70494" w14:textId="77777777" w:rsidR="00AC34E5" w:rsidRDefault="002917CB" w:rsidP="00B064E5">
      <w:pPr>
        <w:spacing w:after="0" w:line="25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Extended Day - $20</w:t>
      </w:r>
      <w:r w:rsidR="00AC34E5">
        <w:rPr>
          <w:rFonts w:ascii="Times New Roman" w:eastAsia="Times New Roman" w:hAnsi="Times New Roman" w:cs="Times New Roman"/>
          <w:color w:val="231F20"/>
          <w:sz w:val="24"/>
          <w:szCs w:val="24"/>
        </w:rPr>
        <w:t>.00 per day as needed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(Prices subject to change)</w:t>
      </w:r>
    </w:p>
    <w:p w14:paraId="35078ABE" w14:textId="77777777" w:rsidR="00AC34E5" w:rsidRDefault="00AC34E5" w:rsidP="007E4BB1">
      <w:pPr>
        <w:spacing w:after="0" w:line="200" w:lineRule="exact"/>
        <w:rPr>
          <w:sz w:val="20"/>
          <w:szCs w:val="20"/>
        </w:rPr>
      </w:pPr>
    </w:p>
    <w:p w14:paraId="7D6260EE" w14:textId="77777777" w:rsidR="00AC34E5" w:rsidRDefault="00AC34E5" w:rsidP="007E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Educational </w:t>
      </w:r>
      <w:r w:rsidR="007E4BB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hilosophy</w:t>
      </w:r>
    </w:p>
    <w:p w14:paraId="422D765C" w14:textId="77777777" w:rsidR="00AC34E5" w:rsidRDefault="00AC34E5" w:rsidP="007E4BB1">
      <w:pPr>
        <w:spacing w:after="0" w:line="100" w:lineRule="exact"/>
        <w:rPr>
          <w:sz w:val="10"/>
          <w:szCs w:val="10"/>
        </w:rPr>
      </w:pPr>
    </w:p>
    <w:p w14:paraId="6522707A" w14:textId="77777777" w:rsidR="00AC34E5" w:rsidRDefault="00AC34E5" w:rsidP="007E4BB1">
      <w:pPr>
        <w:spacing w:after="0" w:line="200" w:lineRule="exact"/>
        <w:rPr>
          <w:sz w:val="20"/>
          <w:szCs w:val="20"/>
        </w:rPr>
      </w:pPr>
    </w:p>
    <w:p w14:paraId="7541D5FA" w14:textId="77777777" w:rsidR="00B61EE5" w:rsidRPr="00B61EE5" w:rsidRDefault="00CE20FF" w:rsidP="003D3A03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E20FF">
        <w:rPr>
          <w:rFonts w:ascii="Times New Roman" w:hAnsi="Times New Roman" w:cs="Times New Roman"/>
          <w:sz w:val="24"/>
          <w:szCs w:val="24"/>
        </w:rPr>
        <w:t xml:space="preserve">The foundation of our preschool program is based on a Christian </w:t>
      </w:r>
      <w:r w:rsidR="0054404B">
        <w:rPr>
          <w:rFonts w:ascii="Times New Roman" w:hAnsi="Times New Roman" w:cs="Times New Roman"/>
          <w:sz w:val="24"/>
          <w:szCs w:val="24"/>
        </w:rPr>
        <w:t xml:space="preserve">classical </w:t>
      </w:r>
      <w:r w:rsidRPr="00CE20FF">
        <w:rPr>
          <w:rFonts w:ascii="Times New Roman" w:hAnsi="Times New Roman" w:cs="Times New Roman"/>
          <w:sz w:val="24"/>
          <w:szCs w:val="24"/>
        </w:rPr>
        <w:t xml:space="preserve">understanding of the world and the Charlotte Mason method with elements of Waldorf and Montessori interwoven. </w:t>
      </w:r>
      <w:r w:rsidRPr="00A30409">
        <w:t xml:space="preserve"> </w:t>
      </w:r>
      <w:r w:rsidR="00B61EE5" w:rsidRPr="00B61EE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Liberty Classical Academy Preschool places emphasis on good living books and stories, first-hand life experiences that cultivate good habits and educational methods that foster and nurture a child's creative mind. 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61EE5" w:rsidRPr="00B61EE5">
        <w:rPr>
          <w:rFonts w:ascii="Times New Roman" w:eastAsia="Times New Roman" w:hAnsi="Times New Roman" w:cs="Times New Roman"/>
          <w:color w:val="231F20"/>
          <w:sz w:val="24"/>
          <w:szCs w:val="24"/>
        </w:rPr>
        <w:t>During our class time the group will participate in activities that promote their natural curiosities and nourish their minds with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61EE5" w:rsidRPr="00B61EE5">
        <w:rPr>
          <w:rFonts w:ascii="Times New Roman" w:eastAsia="Times New Roman" w:hAnsi="Times New Roman" w:cs="Times New Roman"/>
          <w:color w:val="231F20"/>
          <w:sz w:val="24"/>
          <w:szCs w:val="24"/>
        </w:rPr>
        <w:t>truth, beauty and goodness.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B61EE5" w:rsidRPr="00B61EE5">
        <w:rPr>
          <w:rFonts w:ascii="Times New Roman" w:eastAsia="Times New Roman" w:hAnsi="Times New Roman" w:cs="Times New Roman"/>
          <w:color w:val="231F20"/>
          <w:sz w:val="24"/>
          <w:szCs w:val="24"/>
        </w:rPr>
        <w:t>We believe that each child is a unique individual created by God.</w:t>
      </w:r>
      <w:r w:rsidR="0054404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61EE5" w:rsidRPr="00B61EE5">
        <w:rPr>
          <w:rFonts w:ascii="Times New Roman" w:eastAsia="Times New Roman" w:hAnsi="Times New Roman" w:cs="Times New Roman"/>
          <w:color w:val="231F20"/>
          <w:sz w:val="24"/>
          <w:szCs w:val="24"/>
        </w:rPr>
        <w:t>Our children need a secure, caring and stimulating atmosphere in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61EE5" w:rsidRPr="00B61EE5">
        <w:rPr>
          <w:rFonts w:ascii="Times New Roman" w:eastAsia="Times New Roman" w:hAnsi="Times New Roman" w:cs="Times New Roman"/>
          <w:color w:val="231F20"/>
          <w:sz w:val="24"/>
          <w:szCs w:val="24"/>
        </w:rPr>
        <w:t>which to grow and mature intellectually, emotionally, socially,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B61EE5" w:rsidRPr="00B61EE5">
        <w:rPr>
          <w:rFonts w:ascii="Times New Roman" w:eastAsia="Times New Roman" w:hAnsi="Times New Roman" w:cs="Times New Roman"/>
          <w:color w:val="231F20"/>
          <w:sz w:val="24"/>
          <w:szCs w:val="24"/>
        </w:rPr>
        <w:t>physically and spiritually.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We partner with parents to encourage</w:t>
      </w:r>
      <w:r w:rsidR="0054404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them in growing their children to become the person they are designed to be.</w:t>
      </w:r>
    </w:p>
    <w:p w14:paraId="79BAD9F8" w14:textId="77777777" w:rsidR="00AC34E5" w:rsidRDefault="00AC34E5" w:rsidP="006945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Admission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ocedu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</w:p>
    <w:p w14:paraId="1048EC91" w14:textId="5E9015DF" w:rsidR="00AC34E5" w:rsidRDefault="0099310B" w:rsidP="00833BA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begin the </w:t>
      </w:r>
      <w:r w:rsidR="000E6870">
        <w:rPr>
          <w:rFonts w:ascii="Times New Roman" w:eastAsia="Times New Roman" w:hAnsi="Times New Roman" w:cs="Times New Roman"/>
          <w:color w:val="231F20"/>
          <w:sz w:val="24"/>
          <w:szCs w:val="24"/>
        </w:rPr>
        <w:t>admission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process an interview with the family will be arranged by the Preschool Director. After the interview, families must provide the following: a completed application form, an $80.00 one-time, nonrefundable application fee, and a yearly $1</w:t>
      </w:r>
      <w:r w:rsidR="008D2444"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0 enrollment fee.  After reviewing all </w:t>
      </w:r>
      <w:r w:rsidR="000E6870">
        <w:rPr>
          <w:rFonts w:ascii="Times New Roman" w:eastAsia="Times New Roman" w:hAnsi="Times New Roman" w:cs="Times New Roman"/>
          <w:color w:val="231F20"/>
          <w:sz w:val="24"/>
          <w:szCs w:val="24"/>
        </w:rPr>
        <w:t>documentation,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Director will notify the parents in writing whether or not the student has been admitted. </w:t>
      </w:r>
      <w:r w:rsidR="00AC34E5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3D3A03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AC34E5">
        <w:rPr>
          <w:rFonts w:ascii="Times New Roman" w:eastAsia="Times New Roman" w:hAnsi="Times New Roman" w:cs="Times New Roman"/>
          <w:color w:val="231F20"/>
          <w:sz w:val="24"/>
          <w:szCs w:val="24"/>
        </w:rPr>
        <w:t>All financial arrangements between the family and the s</w:t>
      </w:r>
      <w:r w:rsidR="00833BA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chool must be understood before </w:t>
      </w:r>
      <w:r w:rsidR="00AC34E5">
        <w:rPr>
          <w:rFonts w:ascii="Times New Roman" w:eastAsia="Times New Roman" w:hAnsi="Times New Roman" w:cs="Times New Roman"/>
          <w:color w:val="231F20"/>
          <w:sz w:val="24"/>
          <w:szCs w:val="24"/>
        </w:rPr>
        <w:t>final admission.</w:t>
      </w:r>
    </w:p>
    <w:p w14:paraId="58A838B0" w14:textId="77777777" w:rsidR="00AC34E5" w:rsidRDefault="00AC34E5" w:rsidP="007E4BB1">
      <w:pPr>
        <w:spacing w:after="0" w:line="200" w:lineRule="exact"/>
        <w:rPr>
          <w:sz w:val="20"/>
          <w:szCs w:val="20"/>
        </w:rPr>
      </w:pPr>
    </w:p>
    <w:p w14:paraId="489392C0" w14:textId="77777777" w:rsidR="00AC34E5" w:rsidRDefault="00AC34E5" w:rsidP="007E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Admission Requi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ements for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ents</w:t>
      </w:r>
    </w:p>
    <w:p w14:paraId="6071AF48" w14:textId="77777777" w:rsidR="00833BAB" w:rsidRDefault="00833BAB" w:rsidP="007E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E4DB4" w14:textId="77777777" w:rsidR="00AC34E5" w:rsidRDefault="00AC34E5" w:rsidP="003D3A03">
      <w:pPr>
        <w:spacing w:after="0" w:line="312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Though not required to be Christian, the parents of the students in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>Liberty Classical Academy Preschool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should have a clear understanding of the bi</w:t>
      </w:r>
      <w:r w:rsidR="0099310B">
        <w:rPr>
          <w:rFonts w:ascii="Times New Roman" w:eastAsia="Times New Roman" w:hAnsi="Times New Roman" w:cs="Times New Roman"/>
          <w:color w:val="231F20"/>
          <w:sz w:val="24"/>
          <w:szCs w:val="24"/>
        </w:rPr>
        <w:t>blical philosophy and purpose o</w:t>
      </w:r>
      <w:r w:rsidR="0099310B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f the </w:t>
      </w:r>
      <w:r w:rsidR="0099310B">
        <w:rPr>
          <w:rFonts w:ascii="Times New Roman" w:eastAsia="Times New Roman" w:hAnsi="Times New Roman" w:cs="Times New Roman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D3A03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290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understanding includes 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willingness to have their child exposed to the clear teaching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school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A6290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3D3A03">
        <w:rPr>
          <w:rFonts w:ascii="Times New Roman" w:eastAsia="Times New Roman" w:hAnsi="Times New Roman" w:cs="Times New Roman"/>
          <w:color w:val="231F20"/>
          <w:sz w:val="24"/>
          <w:szCs w:val="24"/>
        </w:rPr>
        <w:t>Statement of Faith in 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rious and frequent ways within the school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program.</w:t>
      </w:r>
    </w:p>
    <w:p w14:paraId="30D79F20" w14:textId="77777777" w:rsidR="0099310B" w:rsidRDefault="0099310B" w:rsidP="00B064E5">
      <w:pPr>
        <w:spacing w:after="0" w:line="240" w:lineRule="auto"/>
        <w:rPr>
          <w:rFonts w:ascii="Verdana" w:eastAsia="Verdana" w:hAnsi="Verdana" w:cs="Verdana"/>
          <w:color w:val="231F20"/>
          <w:sz w:val="24"/>
          <w:szCs w:val="24"/>
          <w:u w:val="single"/>
        </w:rPr>
      </w:pPr>
      <w:r>
        <w:rPr>
          <w:rFonts w:ascii="Verdana" w:eastAsia="Verdana" w:hAnsi="Verdana" w:cs="Verdana"/>
          <w:color w:val="231F20"/>
          <w:sz w:val="24"/>
          <w:szCs w:val="24"/>
          <w:u w:val="single"/>
        </w:rPr>
        <w:lastRenderedPageBreak/>
        <w:t>Please make sure to answer all the questions in the application form, incomplete applications will not be accepted</w:t>
      </w:r>
    </w:p>
    <w:p w14:paraId="5B0052F5" w14:textId="77777777" w:rsidR="0099310B" w:rsidRDefault="0099310B" w:rsidP="00B064E5">
      <w:pPr>
        <w:spacing w:after="0" w:line="240" w:lineRule="auto"/>
        <w:rPr>
          <w:rFonts w:ascii="Verdana" w:eastAsia="Verdana" w:hAnsi="Verdana" w:cs="Verdana"/>
          <w:color w:val="231F20"/>
          <w:sz w:val="24"/>
          <w:szCs w:val="24"/>
          <w:u w:val="single"/>
        </w:rPr>
      </w:pPr>
    </w:p>
    <w:p w14:paraId="367B7405" w14:textId="4533EE65" w:rsidR="00AC34E5" w:rsidRDefault="00B064E5" w:rsidP="00B064E5">
      <w:pPr>
        <w:spacing w:after="0" w:line="240" w:lineRule="auto"/>
        <w:rPr>
          <w:rFonts w:ascii="Verdana" w:eastAsia="Verdana" w:hAnsi="Verdana" w:cs="Verdana"/>
          <w:color w:val="231F20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  <w:u w:val="single"/>
        </w:rPr>
        <w:t>Year want</w:t>
      </w:r>
      <w:r w:rsidR="0099310B">
        <w:rPr>
          <w:rFonts w:ascii="Verdana" w:eastAsia="Verdana" w:hAnsi="Verdana" w:cs="Verdana"/>
          <w:color w:val="231F20"/>
          <w:sz w:val="24"/>
          <w:szCs w:val="24"/>
          <w:u w:val="single"/>
        </w:rPr>
        <w:t>ing to enter preschool(e.g. 20</w:t>
      </w:r>
      <w:r w:rsidR="008A168F">
        <w:rPr>
          <w:rFonts w:ascii="Verdana" w:eastAsia="Verdana" w:hAnsi="Verdana" w:cs="Verdana"/>
          <w:color w:val="231F20"/>
          <w:sz w:val="24"/>
          <w:szCs w:val="24"/>
          <w:u w:val="single"/>
        </w:rPr>
        <w:t>20</w:t>
      </w:r>
      <w:r w:rsidR="0099310B">
        <w:rPr>
          <w:rFonts w:ascii="Verdana" w:eastAsia="Verdana" w:hAnsi="Verdana" w:cs="Verdana"/>
          <w:color w:val="231F20"/>
          <w:sz w:val="24"/>
          <w:szCs w:val="24"/>
          <w:u w:val="single"/>
        </w:rPr>
        <w:t>-2</w:t>
      </w:r>
      <w:r w:rsidR="008A168F">
        <w:rPr>
          <w:rFonts w:ascii="Verdana" w:eastAsia="Verdana" w:hAnsi="Verdana" w:cs="Verdana"/>
          <w:color w:val="231F20"/>
          <w:sz w:val="24"/>
          <w:szCs w:val="24"/>
          <w:u w:val="single"/>
        </w:rPr>
        <w:t>1</w:t>
      </w:r>
      <w:r>
        <w:rPr>
          <w:rFonts w:ascii="Verdana" w:eastAsia="Verdana" w:hAnsi="Verdana" w:cs="Verdana"/>
          <w:color w:val="231F20"/>
          <w:sz w:val="24"/>
          <w:szCs w:val="24"/>
          <w:u w:val="single"/>
        </w:rPr>
        <w:t>)________</w:t>
      </w:r>
      <w:r>
        <w:rPr>
          <w:rFonts w:ascii="Verdana" w:eastAsia="Verdana" w:hAnsi="Verdana" w:cs="Verdana"/>
          <w:color w:val="231F20"/>
          <w:sz w:val="24"/>
          <w:szCs w:val="24"/>
        </w:rPr>
        <w:t>_</w:t>
      </w:r>
      <w:r w:rsidR="00106007">
        <w:rPr>
          <w:rFonts w:ascii="Verdana" w:eastAsia="Verdana" w:hAnsi="Verdana" w:cs="Verdana"/>
          <w:color w:val="231F20"/>
          <w:sz w:val="24"/>
          <w:szCs w:val="24"/>
        </w:rPr>
        <w:t>Full Day ___ Half Day____</w:t>
      </w:r>
    </w:p>
    <w:p w14:paraId="391EB6B0" w14:textId="77777777" w:rsidR="007E4BB1" w:rsidRDefault="007E4BB1" w:rsidP="007E4BB1">
      <w:pPr>
        <w:tabs>
          <w:tab w:val="left" w:pos="3330"/>
        </w:tabs>
        <w:spacing w:after="0"/>
        <w:rPr>
          <w:b/>
          <w:bCs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="00FB453F">
        <w:rPr>
          <w:rFonts w:ascii="Verdana" w:eastAsia="Verdana" w:hAnsi="Verdana" w:cs="Verdana"/>
          <w:sz w:val="24"/>
          <w:szCs w:val="24"/>
        </w:rPr>
        <w:tab/>
      </w:r>
    </w:p>
    <w:p w14:paraId="6A5353BA" w14:textId="77777777" w:rsidR="007E4BB1" w:rsidRPr="007E4BB1" w:rsidRDefault="007E4BB1" w:rsidP="007E4BB1">
      <w:pPr>
        <w:pStyle w:val="Heading2"/>
        <w:rPr>
          <w:b w:val="0"/>
        </w:rPr>
      </w:pPr>
      <w:r w:rsidRPr="007E4BB1">
        <w:rPr>
          <w:b w:val="0"/>
        </w:rPr>
        <w:t xml:space="preserve">Child’s </w:t>
      </w:r>
      <w:r w:rsidR="000A66F5">
        <w:rPr>
          <w:b w:val="0"/>
        </w:rPr>
        <w:t xml:space="preserve"> Full </w:t>
      </w:r>
      <w:r w:rsidRPr="007E4BB1">
        <w:rPr>
          <w:b w:val="0"/>
        </w:rPr>
        <w:t>Name ________________________________Nickname_________________________</w:t>
      </w:r>
      <w:r>
        <w:rPr>
          <w:b w:val="0"/>
        </w:rPr>
        <w:t>____</w:t>
      </w:r>
    </w:p>
    <w:p w14:paraId="19C005F3" w14:textId="77777777" w:rsidR="007E4BB1" w:rsidRPr="007E4BB1" w:rsidRDefault="007E4BB1" w:rsidP="007E4BB1">
      <w:pPr>
        <w:spacing w:after="0"/>
      </w:pPr>
    </w:p>
    <w:p w14:paraId="76B10D05" w14:textId="77777777" w:rsidR="007E4BB1" w:rsidRPr="007E4BB1" w:rsidRDefault="007E4BB1" w:rsidP="007E4BB1">
      <w:pPr>
        <w:pStyle w:val="Heading2"/>
        <w:tabs>
          <w:tab w:val="left" w:pos="720"/>
        </w:tabs>
        <w:rPr>
          <w:b w:val="0"/>
        </w:rPr>
      </w:pPr>
      <w:r w:rsidRPr="007E4BB1">
        <w:rPr>
          <w:b w:val="0"/>
        </w:rPr>
        <w:t>Home Address _____________________________________________________________________</w:t>
      </w:r>
      <w:r>
        <w:rPr>
          <w:b w:val="0"/>
        </w:rPr>
        <w:t>___</w:t>
      </w:r>
      <w:r w:rsidRPr="007E4BB1">
        <w:rPr>
          <w:b w:val="0"/>
        </w:rPr>
        <w:t>_</w:t>
      </w:r>
    </w:p>
    <w:p w14:paraId="014D7F8B" w14:textId="77777777" w:rsidR="007E4BB1" w:rsidRPr="007E4BB1" w:rsidRDefault="007E4BB1" w:rsidP="007E4BB1">
      <w:pPr>
        <w:spacing w:after="0"/>
        <w:rPr>
          <w:bCs/>
        </w:rPr>
      </w:pPr>
    </w:p>
    <w:p w14:paraId="15229B64" w14:textId="77777777" w:rsidR="007E4BB1" w:rsidRPr="007E4BB1" w:rsidRDefault="007E4BB1" w:rsidP="007E4BB1">
      <w:pPr>
        <w:pStyle w:val="Heading3"/>
        <w:ind w:left="0" w:right="0"/>
        <w:rPr>
          <w:b w:val="0"/>
        </w:rPr>
      </w:pPr>
      <w:r w:rsidRPr="007E4BB1">
        <w:rPr>
          <w:b w:val="0"/>
        </w:rPr>
        <w:t>Home Phone _____________________Sex  M  F   Age _________Date of Birth_________________</w:t>
      </w:r>
      <w:r>
        <w:rPr>
          <w:b w:val="0"/>
        </w:rPr>
        <w:t>____</w:t>
      </w:r>
    </w:p>
    <w:p w14:paraId="6BAFFF07" w14:textId="77777777" w:rsidR="007E4BB1" w:rsidRPr="007E4BB1" w:rsidRDefault="007E4BB1" w:rsidP="007E4BB1">
      <w:pPr>
        <w:spacing w:after="0"/>
      </w:pPr>
    </w:p>
    <w:p w14:paraId="59D7A19F" w14:textId="77777777" w:rsidR="007E4BB1" w:rsidRPr="007E4BB1" w:rsidRDefault="007E4BB1" w:rsidP="007E4BB1">
      <w:pPr>
        <w:pStyle w:val="Heading4"/>
        <w:ind w:left="0"/>
        <w:rPr>
          <w:b w:val="0"/>
        </w:rPr>
      </w:pPr>
      <w:r w:rsidRPr="007E4BB1">
        <w:rPr>
          <w:b w:val="0"/>
        </w:rPr>
        <w:t>Family Members: ___________________________________________________________________</w:t>
      </w:r>
      <w:r>
        <w:rPr>
          <w:b w:val="0"/>
        </w:rPr>
        <w:t>___</w:t>
      </w:r>
      <w:r w:rsidRPr="007E4BB1">
        <w:rPr>
          <w:b w:val="0"/>
        </w:rPr>
        <w:t>_</w:t>
      </w:r>
    </w:p>
    <w:p w14:paraId="40602C8D" w14:textId="77777777" w:rsidR="007E4BB1" w:rsidRPr="007E4BB1" w:rsidRDefault="007E4BB1" w:rsidP="007E4BB1">
      <w:pPr>
        <w:pStyle w:val="Heading4"/>
        <w:ind w:left="0"/>
        <w:rPr>
          <w:b w:val="0"/>
        </w:rPr>
      </w:pPr>
    </w:p>
    <w:p w14:paraId="4499E441" w14:textId="77777777" w:rsidR="007E4BB1" w:rsidRPr="007E4BB1" w:rsidRDefault="007E4BB1" w:rsidP="007E4BB1">
      <w:pPr>
        <w:pStyle w:val="Heading4"/>
        <w:ind w:left="0"/>
        <w:rPr>
          <w:b w:val="0"/>
        </w:rPr>
      </w:pPr>
      <w:r w:rsidRPr="007E4BB1">
        <w:rPr>
          <w:b w:val="0"/>
        </w:rPr>
        <w:t>Mother or Guardian’s Name _____________________________________________________________</w:t>
      </w:r>
      <w:r>
        <w:rPr>
          <w:b w:val="0"/>
        </w:rPr>
        <w:t>__</w:t>
      </w:r>
    </w:p>
    <w:p w14:paraId="5ED672F2" w14:textId="77777777" w:rsidR="007E4BB1" w:rsidRPr="007E4BB1" w:rsidRDefault="007E4BB1" w:rsidP="007E4BB1">
      <w:pPr>
        <w:spacing w:after="0"/>
        <w:rPr>
          <w:bCs/>
        </w:rPr>
      </w:pPr>
    </w:p>
    <w:p w14:paraId="640485E1" w14:textId="77777777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Address if different from child’s _______________________________________________________</w:t>
      </w:r>
      <w:r>
        <w:rPr>
          <w:bCs/>
        </w:rPr>
        <w:t>_____________</w:t>
      </w:r>
    </w:p>
    <w:p w14:paraId="1C90EC05" w14:textId="77777777" w:rsidR="007E4BB1" w:rsidRPr="007E4BB1" w:rsidRDefault="007E4BB1" w:rsidP="007E4BB1">
      <w:pPr>
        <w:spacing w:after="0"/>
        <w:rPr>
          <w:bCs/>
        </w:rPr>
      </w:pPr>
    </w:p>
    <w:p w14:paraId="33A5B0BA" w14:textId="54BD9AE3" w:rsidR="00BC5036" w:rsidRDefault="007E4BB1" w:rsidP="007E4BB1">
      <w:pPr>
        <w:spacing w:after="0"/>
        <w:rPr>
          <w:bCs/>
        </w:rPr>
      </w:pPr>
      <w:r w:rsidRPr="007E4BB1">
        <w:rPr>
          <w:bCs/>
        </w:rPr>
        <w:t>Zip____________Home Phone__________</w:t>
      </w:r>
      <w:r w:rsidR="00BC5036">
        <w:rPr>
          <w:bCs/>
        </w:rPr>
        <w:t>_____________</w:t>
      </w:r>
      <w:r w:rsidRPr="007E4BB1">
        <w:rPr>
          <w:bCs/>
        </w:rPr>
        <w:t>_Cell Phone___________</w:t>
      </w:r>
      <w:r w:rsidR="00BC5036">
        <w:rPr>
          <w:bCs/>
        </w:rPr>
        <w:t>___________________</w:t>
      </w:r>
      <w:r w:rsidRPr="007E4BB1">
        <w:rPr>
          <w:bCs/>
        </w:rPr>
        <w:t>____</w:t>
      </w:r>
      <w:r w:rsidR="00BC5036">
        <w:rPr>
          <w:bCs/>
        </w:rPr>
        <w:t>__</w:t>
      </w:r>
    </w:p>
    <w:p w14:paraId="356D66EB" w14:textId="77777777" w:rsidR="00BC5036" w:rsidRDefault="00BC5036" w:rsidP="007E4BB1">
      <w:pPr>
        <w:spacing w:after="0"/>
        <w:rPr>
          <w:bCs/>
        </w:rPr>
      </w:pPr>
    </w:p>
    <w:p w14:paraId="7EBB4924" w14:textId="1DED5A15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Email _______________</w:t>
      </w:r>
      <w:r w:rsidR="004F3595">
        <w:rPr>
          <w:bCs/>
        </w:rPr>
        <w:t>_____________</w:t>
      </w:r>
      <w:r w:rsidR="00BC5036">
        <w:rPr>
          <w:bCs/>
        </w:rPr>
        <w:t>____________________________________________________________</w:t>
      </w:r>
      <w:r w:rsidR="004F3595">
        <w:rPr>
          <w:bCs/>
        </w:rPr>
        <w:t>_</w:t>
      </w:r>
    </w:p>
    <w:p w14:paraId="71F1D54C" w14:textId="77777777" w:rsidR="007E4BB1" w:rsidRPr="007E4BB1" w:rsidRDefault="007E4BB1" w:rsidP="007E4BB1">
      <w:pPr>
        <w:spacing w:after="0"/>
        <w:rPr>
          <w:bCs/>
        </w:rPr>
      </w:pPr>
    </w:p>
    <w:p w14:paraId="6590C21D" w14:textId="77777777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Name of employment (mother/guardian)______________________________________________</w:t>
      </w:r>
      <w:r w:rsidR="004F3595">
        <w:rPr>
          <w:bCs/>
        </w:rPr>
        <w:t>______________</w:t>
      </w:r>
    </w:p>
    <w:p w14:paraId="7D73B5F6" w14:textId="77777777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 xml:space="preserve">                               </w:t>
      </w:r>
    </w:p>
    <w:p w14:paraId="5B189FFE" w14:textId="77777777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Address of employment (mother/guardian)____________________________</w:t>
      </w:r>
      <w:r w:rsidR="004F3595">
        <w:rPr>
          <w:bCs/>
        </w:rPr>
        <w:t>_______</w:t>
      </w:r>
      <w:r w:rsidRPr="007E4BB1">
        <w:rPr>
          <w:bCs/>
        </w:rPr>
        <w:t>Work Phone</w:t>
      </w:r>
      <w:r w:rsidR="004F3595">
        <w:rPr>
          <w:bCs/>
        </w:rPr>
        <w:t>____</w:t>
      </w:r>
      <w:r w:rsidRPr="007E4BB1">
        <w:rPr>
          <w:bCs/>
        </w:rPr>
        <w:t>__________</w:t>
      </w:r>
    </w:p>
    <w:p w14:paraId="5ABEB667" w14:textId="77777777" w:rsidR="007E4BB1" w:rsidRPr="007E4BB1" w:rsidRDefault="007E4BB1" w:rsidP="007E4BB1">
      <w:pPr>
        <w:spacing w:after="0"/>
        <w:rPr>
          <w:bCs/>
        </w:rPr>
      </w:pPr>
    </w:p>
    <w:p w14:paraId="6168732B" w14:textId="77777777" w:rsidR="007E4BB1" w:rsidRPr="007E4BB1" w:rsidRDefault="007E4BB1" w:rsidP="007E4BB1">
      <w:pPr>
        <w:pStyle w:val="Heading4"/>
        <w:ind w:left="0"/>
        <w:rPr>
          <w:b w:val="0"/>
        </w:rPr>
      </w:pPr>
      <w:r w:rsidRPr="007E4BB1">
        <w:rPr>
          <w:b w:val="0"/>
        </w:rPr>
        <w:t>Father or Guardian’s Name _____________________________________________________________</w:t>
      </w:r>
      <w:r w:rsidR="004F3595">
        <w:rPr>
          <w:b w:val="0"/>
        </w:rPr>
        <w:t>__</w:t>
      </w:r>
    </w:p>
    <w:p w14:paraId="7F172C15" w14:textId="77777777" w:rsidR="007E4BB1" w:rsidRPr="007E4BB1" w:rsidRDefault="007E4BB1" w:rsidP="007E4BB1">
      <w:pPr>
        <w:spacing w:after="0"/>
        <w:rPr>
          <w:bCs/>
        </w:rPr>
      </w:pPr>
    </w:p>
    <w:p w14:paraId="37031E4F" w14:textId="77777777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Address if different from child’s _______________________________________________________</w:t>
      </w:r>
      <w:r w:rsidR="004F3595">
        <w:rPr>
          <w:bCs/>
        </w:rPr>
        <w:t>_____________</w:t>
      </w:r>
    </w:p>
    <w:p w14:paraId="0DAEA022" w14:textId="77777777" w:rsidR="007E4BB1" w:rsidRPr="007E4BB1" w:rsidRDefault="007E4BB1" w:rsidP="007E4BB1">
      <w:pPr>
        <w:spacing w:after="0"/>
        <w:rPr>
          <w:bCs/>
        </w:rPr>
      </w:pPr>
    </w:p>
    <w:p w14:paraId="10FF414A" w14:textId="472FA868" w:rsidR="00BC5036" w:rsidRDefault="007E4BB1" w:rsidP="007E4BB1">
      <w:pPr>
        <w:spacing w:after="0"/>
        <w:rPr>
          <w:bCs/>
        </w:rPr>
      </w:pPr>
      <w:r w:rsidRPr="007E4BB1">
        <w:rPr>
          <w:bCs/>
        </w:rPr>
        <w:t>Zip____________Home Phone__________</w:t>
      </w:r>
      <w:r w:rsidR="00BC5036">
        <w:rPr>
          <w:bCs/>
        </w:rPr>
        <w:t>_______</w:t>
      </w:r>
      <w:r w:rsidRPr="007E4BB1">
        <w:rPr>
          <w:bCs/>
        </w:rPr>
        <w:t>_Cell Phone _________</w:t>
      </w:r>
      <w:r w:rsidR="00BC5036">
        <w:rPr>
          <w:bCs/>
        </w:rPr>
        <w:t>____________________________</w:t>
      </w:r>
      <w:r w:rsidRPr="007E4BB1">
        <w:rPr>
          <w:bCs/>
        </w:rPr>
        <w:t>_____</w:t>
      </w:r>
    </w:p>
    <w:p w14:paraId="4871FFF1" w14:textId="77777777" w:rsidR="00BC5036" w:rsidRDefault="00BC5036" w:rsidP="007E4BB1">
      <w:pPr>
        <w:spacing w:after="0"/>
        <w:rPr>
          <w:bCs/>
        </w:rPr>
      </w:pPr>
    </w:p>
    <w:p w14:paraId="7F41ED3F" w14:textId="33465E6F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Email _______________</w:t>
      </w:r>
      <w:r w:rsidR="004F3595">
        <w:rPr>
          <w:bCs/>
        </w:rPr>
        <w:t>_____________</w:t>
      </w:r>
      <w:r w:rsidR="00BC5036">
        <w:rPr>
          <w:bCs/>
        </w:rPr>
        <w:t>____________________________________________________________</w:t>
      </w:r>
      <w:r w:rsidRPr="007E4BB1">
        <w:rPr>
          <w:bCs/>
        </w:rPr>
        <w:t>_</w:t>
      </w:r>
    </w:p>
    <w:p w14:paraId="1F37933C" w14:textId="77777777" w:rsidR="007E4BB1" w:rsidRPr="007E4BB1" w:rsidRDefault="007E4BB1" w:rsidP="007E4BB1">
      <w:pPr>
        <w:spacing w:after="0"/>
        <w:rPr>
          <w:bCs/>
        </w:rPr>
      </w:pPr>
    </w:p>
    <w:p w14:paraId="32181653" w14:textId="2DA1949A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Name of employment (father</w:t>
      </w:r>
      <w:r w:rsidR="00EF7E68">
        <w:rPr>
          <w:bCs/>
        </w:rPr>
        <w:t>/</w:t>
      </w:r>
      <w:r w:rsidRPr="007E4BB1">
        <w:rPr>
          <w:bCs/>
        </w:rPr>
        <w:t>guardian)______________________________________________</w:t>
      </w:r>
      <w:r w:rsidR="004F3595">
        <w:rPr>
          <w:bCs/>
        </w:rPr>
        <w:t>_______________</w:t>
      </w:r>
    </w:p>
    <w:p w14:paraId="611D4A76" w14:textId="77777777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 xml:space="preserve">                               </w:t>
      </w:r>
    </w:p>
    <w:p w14:paraId="3BBE88AE" w14:textId="77777777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Address of employment (father/guardian)______________________________Work Phone__________</w:t>
      </w:r>
      <w:r w:rsidR="004F3595">
        <w:rPr>
          <w:bCs/>
        </w:rPr>
        <w:t>__________</w:t>
      </w:r>
    </w:p>
    <w:p w14:paraId="178E3FB3" w14:textId="77777777" w:rsidR="007E4BB1" w:rsidRPr="007E4BB1" w:rsidRDefault="007E4BB1" w:rsidP="007E4BB1">
      <w:pPr>
        <w:spacing w:after="0"/>
        <w:rPr>
          <w:bCs/>
        </w:rPr>
      </w:pPr>
    </w:p>
    <w:p w14:paraId="1AA6FD06" w14:textId="77777777" w:rsidR="00BC5036" w:rsidRDefault="00BC5036" w:rsidP="007E4BB1">
      <w:pPr>
        <w:spacing w:after="0"/>
        <w:rPr>
          <w:bCs/>
        </w:rPr>
      </w:pPr>
      <w:r>
        <w:rPr>
          <w:bCs/>
        </w:rPr>
        <w:t>Instructions</w:t>
      </w:r>
      <w:r w:rsidR="007E4BB1" w:rsidRPr="007E4BB1">
        <w:rPr>
          <w:bCs/>
        </w:rPr>
        <w:t xml:space="preserve"> for reaching parent or guardian</w:t>
      </w:r>
      <w:r>
        <w:rPr>
          <w:bCs/>
        </w:rPr>
        <w:t>__________________________________________________________</w:t>
      </w:r>
      <w:r w:rsidR="007E4BB1" w:rsidRPr="007E4BB1">
        <w:rPr>
          <w:bCs/>
        </w:rPr>
        <w:t xml:space="preserve"> </w:t>
      </w:r>
    </w:p>
    <w:p w14:paraId="6F52DA70" w14:textId="77777777" w:rsidR="00BC5036" w:rsidRDefault="00BC5036" w:rsidP="007E4BB1">
      <w:pPr>
        <w:spacing w:after="0"/>
        <w:rPr>
          <w:bCs/>
        </w:rPr>
      </w:pPr>
    </w:p>
    <w:p w14:paraId="472E6A41" w14:textId="13459431" w:rsidR="007E4BB1" w:rsidRPr="007E4BB1" w:rsidRDefault="007E4BB1" w:rsidP="007E4BB1">
      <w:pPr>
        <w:spacing w:after="0"/>
        <w:rPr>
          <w:bCs/>
        </w:rPr>
      </w:pPr>
      <w:r w:rsidRPr="007E4BB1">
        <w:rPr>
          <w:bCs/>
        </w:rPr>
        <w:t>__________________________________________</w:t>
      </w:r>
      <w:r w:rsidR="004F3595">
        <w:rPr>
          <w:bCs/>
        </w:rPr>
        <w:t>__________</w:t>
      </w:r>
      <w:r w:rsidR="00BC5036">
        <w:rPr>
          <w:bCs/>
        </w:rPr>
        <w:t>__________________________________________</w:t>
      </w:r>
    </w:p>
    <w:p w14:paraId="5AAF0A3E" w14:textId="77777777" w:rsidR="007E4BB1" w:rsidRPr="007E4BB1" w:rsidRDefault="007E4BB1" w:rsidP="007E4BB1">
      <w:pPr>
        <w:spacing w:after="0"/>
        <w:rPr>
          <w:bCs/>
        </w:rPr>
      </w:pPr>
    </w:p>
    <w:p w14:paraId="0828C312" w14:textId="77777777" w:rsidR="00B064E5" w:rsidRDefault="00B064E5" w:rsidP="00B064E5">
      <w:pPr>
        <w:spacing w:after="0"/>
        <w:jc w:val="right"/>
        <w:rPr>
          <w:b/>
          <w:bCs/>
        </w:rPr>
      </w:pPr>
    </w:p>
    <w:p w14:paraId="1ED03526" w14:textId="77777777" w:rsidR="006417F7" w:rsidRPr="007E4BB1" w:rsidRDefault="00B064E5" w:rsidP="00B064E5">
      <w:pPr>
        <w:spacing w:after="0"/>
        <w:jc w:val="right"/>
        <w:sectPr w:rsidR="006417F7" w:rsidRPr="007E4BB1" w:rsidSect="007E4BB1">
          <w:type w:val="continuous"/>
          <w:pgSz w:w="12240" w:h="15840"/>
          <w:pgMar w:top="720" w:right="1170" w:bottom="720" w:left="720" w:header="720" w:footer="720" w:gutter="0"/>
          <w:cols w:space="720"/>
          <w:docGrid w:linePitch="299"/>
        </w:sectPr>
      </w:pPr>
      <w:r>
        <w:rPr>
          <w:b/>
          <w:bCs/>
        </w:rPr>
        <w:t>Date of Enrollment___________________</w:t>
      </w:r>
    </w:p>
    <w:p w14:paraId="3493C1B5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37AFA7F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FE8A763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B6A6538" w14:textId="77777777" w:rsidR="006417F7" w:rsidRDefault="006417F7">
      <w:pPr>
        <w:spacing w:before="12" w:after="0" w:line="240" w:lineRule="exact"/>
        <w:rPr>
          <w:sz w:val="24"/>
          <w:szCs w:val="24"/>
        </w:rPr>
      </w:pPr>
    </w:p>
    <w:p w14:paraId="1BB9F089" w14:textId="77777777" w:rsidR="006417F7" w:rsidRDefault="00A52829">
      <w:pPr>
        <w:spacing w:before="17" w:after="0" w:line="283" w:lineRule="exact"/>
        <w:ind w:left="1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Are there relati</w:t>
      </w:r>
      <w:r>
        <w:rPr>
          <w:rFonts w:ascii="Verdana" w:eastAsia="Verdana" w:hAnsi="Verdana" w:cs="Verdana"/>
          <w:color w:val="231F20"/>
          <w:spacing w:val="-3"/>
          <w:position w:val="-2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es with whom the child is close?</w:t>
      </w:r>
    </w:p>
    <w:p w14:paraId="474D6D6B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06B7DD0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6C6432B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F0BA1B6" w14:textId="77777777" w:rsidR="006417F7" w:rsidRDefault="006417F7">
      <w:pPr>
        <w:spacing w:before="12" w:after="0" w:line="240" w:lineRule="exact"/>
        <w:rPr>
          <w:sz w:val="24"/>
          <w:szCs w:val="24"/>
        </w:rPr>
      </w:pPr>
    </w:p>
    <w:p w14:paraId="2C47A74C" w14:textId="77777777" w:rsidR="006417F7" w:rsidRDefault="006417F7">
      <w:pPr>
        <w:spacing w:after="0"/>
        <w:sectPr w:rsidR="006417F7">
          <w:headerReference w:type="default" r:id="rId9"/>
          <w:pgSz w:w="12240" w:h="15840"/>
          <w:pgMar w:top="940" w:right="620" w:bottom="280" w:left="580" w:header="705" w:footer="0" w:gutter="0"/>
          <w:cols w:space="720"/>
        </w:sectPr>
      </w:pPr>
    </w:p>
    <w:p w14:paraId="53E9E2E7" w14:textId="77777777" w:rsidR="006417F7" w:rsidRDefault="00A52829">
      <w:pPr>
        <w:tabs>
          <w:tab w:val="left" w:pos="3020"/>
          <w:tab w:val="left" w:pos="3780"/>
        </w:tabs>
        <w:spacing w:before="17" w:after="0" w:line="283" w:lineRule="exact"/>
        <w:ind w:left="140" w:right="-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Is the child adopted?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3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es</w:t>
      </w:r>
    </w:p>
    <w:p w14:paraId="4EB29F05" w14:textId="77777777" w:rsidR="006417F7" w:rsidRDefault="00A52829">
      <w:pPr>
        <w:tabs>
          <w:tab w:val="left" w:pos="760"/>
        </w:tabs>
        <w:spacing w:before="17" w:after="0" w:line="283" w:lineRule="exact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no</w:t>
      </w:r>
    </w:p>
    <w:p w14:paraId="358B5A42" w14:textId="77777777" w:rsidR="006417F7" w:rsidRDefault="006417F7">
      <w:pPr>
        <w:spacing w:after="0"/>
        <w:sectPr w:rsidR="006417F7">
          <w:type w:val="continuous"/>
          <w:pgSz w:w="12240" w:h="15840"/>
          <w:pgMar w:top="620" w:right="620" w:bottom="280" w:left="580" w:header="720" w:footer="720" w:gutter="0"/>
          <w:cols w:num="2" w:space="720" w:equalWidth="0">
            <w:col w:w="4276" w:space="904"/>
            <w:col w:w="5860"/>
          </w:cols>
        </w:sectPr>
      </w:pPr>
    </w:p>
    <w:p w14:paraId="3E126ED8" w14:textId="77777777" w:rsidR="006417F7" w:rsidRDefault="00E86715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EFE97F" wp14:editId="58DD7C2F">
                <wp:simplePos x="0" y="0"/>
                <wp:positionH relativeFrom="page">
                  <wp:posOffset>5486400</wp:posOffset>
                </wp:positionH>
                <wp:positionV relativeFrom="page">
                  <wp:posOffset>9370060</wp:posOffset>
                </wp:positionV>
                <wp:extent cx="290830" cy="1270"/>
                <wp:effectExtent l="9525" t="6985" r="13970" b="1079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270"/>
                          <a:chOff x="8640" y="14756"/>
                          <a:chExt cx="458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640" y="14756"/>
                            <a:ext cx="458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458"/>
                              <a:gd name="T2" fmla="+- 0 9098 8640"/>
                              <a:gd name="T3" fmla="*/ T2 w 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F3EA8" id="Group 9" o:spid="_x0000_s1026" style="position:absolute;margin-left:6in;margin-top:737.8pt;width:22.9pt;height:.1pt;z-index:-251655168;mso-position-horizontal-relative:page;mso-position-vertical-relative:page" coordorigin="8640,14756" coordsize="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">
                <v:shape id="Freeform 10" o:spid="_x0000_s1027" style="position:absolute;left:8640;top:14756;width:458;height:2;visibility:visible;mso-wrap-style:square;v-text-anchor:top" coordsize="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" path="m,l458,e" filled="f" strokecolor="#221e1f" strokeweight=".24978mm">
                  <v:path arrowok="t" o:connecttype="custom" o:connectlocs="0,0;4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F2091D" wp14:editId="375488E9">
                <wp:simplePos x="0" y="0"/>
                <wp:positionH relativeFrom="page">
                  <wp:posOffset>6400800</wp:posOffset>
                </wp:positionH>
                <wp:positionV relativeFrom="page">
                  <wp:posOffset>9370060</wp:posOffset>
                </wp:positionV>
                <wp:extent cx="581660" cy="1270"/>
                <wp:effectExtent l="9525" t="6985" r="8890" b="1079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1270"/>
                          <a:chOff x="10080" y="14756"/>
                          <a:chExt cx="916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080" y="14756"/>
                            <a:ext cx="916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916"/>
                              <a:gd name="T2" fmla="+- 0 10996 10080"/>
                              <a:gd name="T3" fmla="*/ T2 w 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">
                                <a:moveTo>
                                  <a:pt x="0" y="0"/>
                                </a:moveTo>
                                <a:lnTo>
                                  <a:pt x="916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5F432" id="Group 7" o:spid="_x0000_s1026" style="position:absolute;margin-left:7in;margin-top:737.8pt;width:45.8pt;height:.1pt;z-index:-251654144;mso-position-horizontal-relative:page;mso-position-vertical-relative:page" coordorigin="10080,14756" coordsize="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">
                <v:shape id="Freeform 8" o:spid="_x0000_s1027" style="position:absolute;left:10080;top:14756;width:916;height:2;visibility:visible;mso-wrap-style:square;v-text-anchor:top" coordsize="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" path="m,l916,e" filled="f" strokecolor="#221e1f" strokeweight=".24978mm">
                  <v:path arrowok="t" o:connecttype="custom" o:connectlocs="0,0;916,0" o:connectangles="0,0"/>
                </v:shape>
                <w10:wrap anchorx="page" anchory="page"/>
              </v:group>
            </w:pict>
          </mc:Fallback>
        </mc:AlternateContent>
      </w:r>
    </w:p>
    <w:p w14:paraId="64331847" w14:textId="77777777" w:rsidR="006417F7" w:rsidRDefault="00A52829">
      <w:pPr>
        <w:spacing w:before="17" w:after="0" w:line="948" w:lineRule="auto"/>
        <w:ind w:left="140" w:right="250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Has the child had a serious or chronic illness, accident(s) or injuries? A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 food or other allergies?</w:t>
      </w:r>
    </w:p>
    <w:p w14:paraId="17374465" w14:textId="77777777" w:rsidR="006417F7" w:rsidRDefault="00A52829">
      <w:pPr>
        <w:tabs>
          <w:tab w:val="left" w:pos="10860"/>
        </w:tabs>
        <w:spacing w:after="0" w:line="283" w:lineRule="exact"/>
        <w:ind w:left="1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t what age did the child become completely toile</w:t>
      </w:r>
      <w:r>
        <w:rPr>
          <w:rFonts w:ascii="Verdana" w:eastAsia="Verdana" w:hAnsi="Verdana" w:cs="Verdana"/>
          <w:color w:val="231F20"/>
          <w:spacing w:val="-6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-t</w:t>
      </w:r>
      <w:r>
        <w:rPr>
          <w:rFonts w:ascii="Verdana" w:eastAsia="Verdana" w:hAnsi="Verdana" w:cs="Verdana"/>
          <w:color w:val="231F20"/>
          <w:spacing w:val="-4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ained ?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</w:p>
    <w:p w14:paraId="3E47A00C" w14:textId="77777777" w:rsidR="006417F7" w:rsidRDefault="006417F7">
      <w:pPr>
        <w:spacing w:before="16" w:after="0" w:line="260" w:lineRule="exact"/>
        <w:rPr>
          <w:sz w:val="26"/>
          <w:szCs w:val="26"/>
        </w:rPr>
      </w:pPr>
    </w:p>
    <w:p w14:paraId="5CD3BF87" w14:textId="77777777" w:rsidR="006417F7" w:rsidRDefault="00A52829">
      <w:pPr>
        <w:tabs>
          <w:tab w:val="left" w:pos="10800"/>
        </w:tabs>
        <w:spacing w:before="17" w:after="0" w:line="283" w:lineRule="exact"/>
        <w:ind w:left="1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Does 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our child speak another language, other than English?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</w:p>
    <w:p w14:paraId="42678FB6" w14:textId="77777777" w:rsidR="006417F7" w:rsidRDefault="006417F7">
      <w:pPr>
        <w:spacing w:before="16" w:after="0" w:line="260" w:lineRule="exact"/>
        <w:rPr>
          <w:sz w:val="26"/>
          <w:szCs w:val="26"/>
        </w:rPr>
      </w:pPr>
    </w:p>
    <w:p w14:paraId="1A0101A7" w14:textId="77777777" w:rsidR="006417F7" w:rsidRDefault="00A52829">
      <w:pPr>
        <w:tabs>
          <w:tab w:val="left" w:pos="7480"/>
          <w:tab w:val="left" w:pos="10840"/>
        </w:tabs>
        <w:spacing w:before="17" w:after="0" w:line="283" w:lineRule="exact"/>
        <w:ind w:left="1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Does 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our child h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av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e a regular bed time?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What time?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</w:p>
    <w:p w14:paraId="33A9108D" w14:textId="77777777" w:rsidR="006417F7" w:rsidRDefault="006417F7">
      <w:pPr>
        <w:spacing w:before="16" w:after="0" w:line="260" w:lineRule="exact"/>
        <w:rPr>
          <w:sz w:val="26"/>
          <w:szCs w:val="26"/>
        </w:rPr>
      </w:pPr>
    </w:p>
    <w:p w14:paraId="77ECC37E" w14:textId="77777777" w:rsidR="00DE7F14" w:rsidRPr="00DE7F14" w:rsidRDefault="00DE7F14" w:rsidP="00DE7F14">
      <w:pPr>
        <w:spacing w:before="16" w:after="0" w:line="260" w:lineRule="exact"/>
        <w:ind w:firstLine="140"/>
        <w:rPr>
          <w:rFonts w:ascii="Verdana" w:hAnsi="Verdana"/>
          <w:sz w:val="24"/>
          <w:szCs w:val="24"/>
        </w:rPr>
      </w:pPr>
      <w:r w:rsidRPr="00DE7F14">
        <w:rPr>
          <w:rFonts w:ascii="Verdana" w:hAnsi="Verdana"/>
          <w:sz w:val="24"/>
          <w:szCs w:val="24"/>
        </w:rPr>
        <w:t>Does your child still take naps?________________________________________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5114A38C" w14:textId="77777777" w:rsidR="00DE7F14" w:rsidRDefault="00DE7F14" w:rsidP="00DE7F14">
      <w:pPr>
        <w:spacing w:before="16" w:after="0" w:line="260" w:lineRule="exact"/>
        <w:ind w:firstLine="140"/>
        <w:rPr>
          <w:sz w:val="26"/>
          <w:szCs w:val="26"/>
        </w:rPr>
      </w:pPr>
    </w:p>
    <w:p w14:paraId="1FD3058E" w14:textId="77777777" w:rsidR="006417F7" w:rsidRDefault="00A52829">
      <w:pPr>
        <w:tabs>
          <w:tab w:val="left" w:pos="10880"/>
        </w:tabs>
        <w:spacing w:before="17" w:after="0" w:line="283" w:lineRule="exact"/>
        <w:ind w:left="1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Does 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our child sleep soundly through the night?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</w:p>
    <w:p w14:paraId="7D88EE4D" w14:textId="77777777" w:rsidR="006417F7" w:rsidRDefault="006417F7">
      <w:pPr>
        <w:spacing w:before="16" w:after="0" w:line="260" w:lineRule="exact"/>
        <w:rPr>
          <w:sz w:val="26"/>
          <w:szCs w:val="26"/>
        </w:rPr>
      </w:pPr>
    </w:p>
    <w:p w14:paraId="092AF863" w14:textId="77777777" w:rsidR="006417F7" w:rsidRDefault="00A52829">
      <w:pPr>
        <w:tabs>
          <w:tab w:val="left" w:pos="7480"/>
        </w:tabs>
        <w:spacing w:before="17" w:after="0" w:line="283" w:lineRule="exact"/>
        <w:ind w:left="1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Does 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our child eat together with family?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</w:p>
    <w:p w14:paraId="50879D8B" w14:textId="77777777" w:rsidR="006417F7" w:rsidRDefault="006417F7">
      <w:pPr>
        <w:spacing w:before="16" w:after="0" w:line="260" w:lineRule="exact"/>
        <w:rPr>
          <w:sz w:val="26"/>
          <w:szCs w:val="26"/>
        </w:rPr>
      </w:pPr>
    </w:p>
    <w:p w14:paraId="7DB3C472" w14:textId="77777777" w:rsidR="006417F7" w:rsidRDefault="00A52829">
      <w:pPr>
        <w:tabs>
          <w:tab w:val="left" w:pos="10860"/>
        </w:tabs>
        <w:spacing w:before="17" w:after="0" w:line="283" w:lineRule="exact"/>
        <w:ind w:left="1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What does </w:t>
      </w:r>
      <w:r>
        <w:rPr>
          <w:rFonts w:ascii="Verdana" w:eastAsia="Verdana" w:hAnsi="Verdana" w:cs="Verdana"/>
          <w:color w:val="231F20"/>
          <w:spacing w:val="-3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our child most enj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y doing?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</w:p>
    <w:p w14:paraId="74843947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F966057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6FAB3B6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ACD193F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94E4E58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C20523E" w14:textId="77777777" w:rsidR="006417F7" w:rsidRDefault="006417F7">
      <w:pPr>
        <w:spacing w:before="8" w:after="0" w:line="220" w:lineRule="exact"/>
      </w:pPr>
    </w:p>
    <w:p w14:paraId="2F001148" w14:textId="77777777" w:rsidR="006417F7" w:rsidRDefault="00A52829">
      <w:pPr>
        <w:spacing w:before="17" w:after="0" w:line="240" w:lineRule="auto"/>
        <w:ind w:left="1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What do 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 (parents) li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k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e to do with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our child?</w:t>
      </w:r>
    </w:p>
    <w:p w14:paraId="30A3BB44" w14:textId="77777777" w:rsidR="006417F7" w:rsidRDefault="006417F7">
      <w:pPr>
        <w:spacing w:before="9" w:after="0" w:line="170" w:lineRule="exact"/>
        <w:rPr>
          <w:sz w:val="17"/>
          <w:szCs w:val="17"/>
        </w:rPr>
      </w:pPr>
    </w:p>
    <w:p w14:paraId="1453FDD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53CF3CB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E61ADC7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44548F06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AFFA9F3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D27C823" w14:textId="77777777" w:rsidR="006417F7" w:rsidRDefault="006417F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2538"/>
        <w:gridCol w:w="498"/>
        <w:gridCol w:w="2404"/>
      </w:tblGrid>
      <w:tr w:rsidR="006417F7" w14:paraId="47AA986A" w14:textId="77777777">
        <w:trPr>
          <w:trHeight w:hRule="exact" w:val="508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A35C01B" w14:textId="77777777" w:rsidR="006417F7" w:rsidRDefault="00A52829">
            <w:pPr>
              <w:spacing w:before="57" w:after="0" w:line="240" w:lineRule="auto"/>
              <w:ind w:left="4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Is 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our child allowed to screen 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atch: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B179A09" w14:textId="77777777" w:rsidR="006417F7" w:rsidRDefault="00A52829">
            <w:pPr>
              <w:spacing w:before="57" w:after="0" w:line="240" w:lineRule="auto"/>
              <w:ind w:left="418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-15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37D1706" w14:textId="77777777" w:rsidR="006417F7" w:rsidRDefault="00A52829">
            <w:pPr>
              <w:spacing w:before="57" w:after="0" w:line="240" w:lineRule="auto"/>
              <w:ind w:left="4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No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40E90D28" w14:textId="77777777" w:rsidR="006417F7" w:rsidRDefault="00A52829">
            <w:pPr>
              <w:spacing w:before="57" w:after="0" w:line="240" w:lineRule="auto"/>
              <w:ind w:left="60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#hrs per week</w:t>
            </w:r>
          </w:p>
        </w:tc>
      </w:tr>
      <w:tr w:rsidR="006417F7" w14:paraId="2561075F" w14:textId="77777777">
        <w:trPr>
          <w:trHeight w:hRule="exact" w:val="402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76A5EF06" w14:textId="77777777" w:rsidR="006417F7" w:rsidRDefault="006417F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6CFB52F" w14:textId="77777777" w:rsidR="006417F7" w:rsidRDefault="00A52829">
            <w:pPr>
              <w:spacing w:after="0" w:line="277" w:lineRule="exact"/>
              <w:ind w:right="420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-26"/>
                <w:position w:val="-2"/>
                <w:sz w:val="24"/>
                <w:szCs w:val="24"/>
              </w:rPr>
              <w:t>T</w:t>
            </w:r>
            <w:r w:rsidR="00CA4354"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</w:rPr>
              <w:t>elevision shows/movies?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966BD96" w14:textId="77777777" w:rsidR="006417F7" w:rsidRDefault="006417F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5842ACF" w14:textId="77777777" w:rsidR="006417F7" w:rsidRDefault="00A52829">
            <w:pPr>
              <w:tabs>
                <w:tab w:val="left" w:pos="860"/>
              </w:tabs>
              <w:spacing w:after="0" w:line="277" w:lineRule="exact"/>
              <w:ind w:left="419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498" w:type="dxa"/>
            <w:tcBorders>
              <w:top w:val="nil"/>
              <w:left w:val="nil"/>
              <w:bottom w:val="single" w:sz="5" w:space="0" w:color="221E1F"/>
              <w:right w:val="nil"/>
            </w:tcBorders>
          </w:tcPr>
          <w:p w14:paraId="6A6B4933" w14:textId="77777777" w:rsidR="006417F7" w:rsidRDefault="006417F7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30E40910" w14:textId="77777777" w:rsidR="006417F7" w:rsidRDefault="006417F7">
            <w:pPr>
              <w:pBdr>
                <w:bottom w:val="single" w:sz="12" w:space="1" w:color="auto"/>
              </w:pBdr>
            </w:pPr>
          </w:p>
          <w:p w14:paraId="373C74FE" w14:textId="77777777" w:rsidR="00CA4354" w:rsidRDefault="00CA4354"/>
        </w:tc>
      </w:tr>
      <w:tr w:rsidR="006417F7" w14:paraId="2E3E7DB5" w14:textId="77777777" w:rsidTr="00CA4354">
        <w:trPr>
          <w:trHeight w:hRule="exact" w:val="48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16648BD9" w14:textId="77777777" w:rsidR="006417F7" w:rsidRPr="00CA4354" w:rsidRDefault="00CA4354" w:rsidP="00CA4354">
            <w:pPr>
              <w:spacing w:after="0" w:line="277" w:lineRule="exact"/>
              <w:ind w:left="1880" w:right="-20"/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</w:rPr>
              <w:t>YouTube</w:t>
            </w:r>
            <w:r w:rsidR="00A52829"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</w:rPr>
              <w:t>Educational shows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A55D07C" w14:textId="77777777" w:rsidR="006417F7" w:rsidRDefault="006417F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392BF7EB" w14:textId="77777777" w:rsidR="006417F7" w:rsidRDefault="00A52829">
            <w:pPr>
              <w:tabs>
                <w:tab w:val="left" w:pos="860"/>
              </w:tabs>
              <w:spacing w:after="0" w:line="277" w:lineRule="exact"/>
              <w:ind w:left="419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  <w:u w:val="single" w:color="221E1F"/>
              </w:rPr>
              <w:t xml:space="preserve"> </w:t>
            </w:r>
            <w:r w:rsidR="00CA4354"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  <w:u w:val="single" w:color="221E1F"/>
              </w:rPr>
              <w:t xml:space="preserve"> ___</w:t>
            </w:r>
            <w:r w:rsidR="00CA4354"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  <w:u w:val="single" w:color="221E1F"/>
              </w:rPr>
              <w:tab/>
            </w:r>
            <w:r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498" w:type="dxa"/>
            <w:tcBorders>
              <w:top w:val="single" w:sz="5" w:space="0" w:color="221E1F"/>
              <w:left w:val="nil"/>
              <w:bottom w:val="single" w:sz="5" w:space="0" w:color="221E1F"/>
              <w:right w:val="nil"/>
            </w:tcBorders>
          </w:tcPr>
          <w:p w14:paraId="66D2C829" w14:textId="77777777" w:rsidR="006417F7" w:rsidRDefault="006417F7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3F55CC46" w14:textId="77777777" w:rsidR="00CA4354" w:rsidRDefault="00CA4354">
            <w:pPr>
              <w:pBdr>
                <w:bottom w:val="single" w:sz="12" w:space="1" w:color="auto"/>
              </w:pBdr>
            </w:pPr>
          </w:p>
          <w:p w14:paraId="598A6B2D" w14:textId="77777777" w:rsidR="006417F7" w:rsidRDefault="00CA4354">
            <w:r>
              <w:t>_____________</w:t>
            </w:r>
          </w:p>
        </w:tc>
      </w:tr>
      <w:tr w:rsidR="006417F7" w14:paraId="3F265219" w14:textId="77777777">
        <w:trPr>
          <w:trHeight w:hRule="exact" w:val="576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E6952DC" w14:textId="77777777" w:rsidR="006417F7" w:rsidRDefault="006417F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199C8E0D" w14:textId="77777777" w:rsidR="006417F7" w:rsidRDefault="00A52829" w:rsidP="00CA4354">
            <w:pPr>
              <w:spacing w:after="0" w:line="277" w:lineRule="exact"/>
              <w:ind w:left="188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color w:val="231F20"/>
                <w:spacing w:val="-2"/>
                <w:position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position w:val="-2"/>
                <w:sz w:val="24"/>
                <w:szCs w:val="24"/>
              </w:rPr>
              <w:t>vies in theatre?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1F11DFD" w14:textId="2E511EE1" w:rsidR="006417F7" w:rsidRDefault="006417F7">
            <w:pPr>
              <w:tabs>
                <w:tab w:val="left" w:pos="860"/>
              </w:tabs>
              <w:spacing w:after="0" w:line="277" w:lineRule="exact"/>
              <w:ind w:left="419" w:right="-2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5" w:space="0" w:color="221E1F"/>
              <w:left w:val="nil"/>
              <w:bottom w:val="single" w:sz="5" w:space="0" w:color="221E1F"/>
              <w:right w:val="nil"/>
            </w:tcBorders>
          </w:tcPr>
          <w:p w14:paraId="5A18494D" w14:textId="77777777" w:rsidR="006417F7" w:rsidRDefault="006417F7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362B88A7" w14:textId="77777777" w:rsidR="00CA4354" w:rsidRDefault="00CA4354"/>
        </w:tc>
      </w:tr>
      <w:tr w:rsidR="006417F7" w14:paraId="17430440" w14:textId="77777777">
        <w:trPr>
          <w:trHeight w:hRule="exact" w:val="682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C286458" w14:textId="77777777" w:rsidR="006417F7" w:rsidRDefault="006417F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749E66F2" w14:textId="77777777" w:rsidR="006417F7" w:rsidRDefault="00A52829" w:rsidP="00CA4354">
            <w:pPr>
              <w:spacing w:after="0" w:line="240" w:lineRule="auto"/>
              <w:ind w:left="188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Computer games?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76D7E0F" w14:textId="22C43E0C" w:rsidR="006417F7" w:rsidRDefault="00ED6B2E">
            <w:pPr>
              <w:tabs>
                <w:tab w:val="left" w:pos="860"/>
              </w:tabs>
              <w:spacing w:after="0" w:line="240" w:lineRule="auto"/>
              <w:ind w:left="419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____</w:t>
            </w:r>
          </w:p>
        </w:tc>
        <w:tc>
          <w:tcPr>
            <w:tcW w:w="498" w:type="dxa"/>
            <w:tcBorders>
              <w:top w:val="single" w:sz="5" w:space="0" w:color="221E1F"/>
              <w:left w:val="nil"/>
              <w:bottom w:val="nil"/>
              <w:right w:val="nil"/>
            </w:tcBorders>
          </w:tcPr>
          <w:p w14:paraId="6E8A0174" w14:textId="77777777" w:rsidR="006417F7" w:rsidRDefault="006417F7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61911E44" w14:textId="77777777" w:rsidR="00CA4354" w:rsidRDefault="00CA4354"/>
        </w:tc>
      </w:tr>
    </w:tbl>
    <w:p w14:paraId="0106D429" w14:textId="77777777" w:rsidR="006417F7" w:rsidRDefault="006417F7">
      <w:pPr>
        <w:spacing w:after="0"/>
        <w:sectPr w:rsidR="006417F7">
          <w:type w:val="continuous"/>
          <w:pgSz w:w="12240" w:h="15840"/>
          <w:pgMar w:top="620" w:right="620" w:bottom="280" w:left="580" w:header="720" w:footer="720" w:gutter="0"/>
          <w:cols w:space="720"/>
        </w:sectPr>
      </w:pPr>
    </w:p>
    <w:p w14:paraId="7E05D240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405FEBA5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ADFEAD7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B41020A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47F7FB7F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F780404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A3ECEDE" w14:textId="77777777" w:rsidR="006417F7" w:rsidRDefault="006417F7">
      <w:pPr>
        <w:spacing w:before="8" w:after="0" w:line="220" w:lineRule="exact"/>
      </w:pPr>
    </w:p>
    <w:p w14:paraId="2692E414" w14:textId="77777777" w:rsidR="006417F7" w:rsidRDefault="00A52829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Does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our child h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color w:val="231F20"/>
          <w:sz w:val="24"/>
          <w:szCs w:val="24"/>
        </w:rPr>
        <w:t>e 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 strong li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k</w:t>
      </w:r>
      <w:r>
        <w:rPr>
          <w:rFonts w:ascii="Verdana" w:eastAsia="Verdana" w:hAnsi="Verdana" w:cs="Verdana"/>
          <w:color w:val="231F20"/>
          <w:sz w:val="24"/>
          <w:szCs w:val="24"/>
        </w:rPr>
        <w:t>es or disli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color w:val="231F20"/>
          <w:sz w:val="24"/>
          <w:szCs w:val="24"/>
        </w:rPr>
        <w:t>es?</w:t>
      </w:r>
    </w:p>
    <w:p w14:paraId="6C44AD67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1BD35F7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2CC0DC8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939B5AF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5FBB026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3A176C6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4566305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1218F89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4F8C30A4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032F46B" w14:textId="77777777" w:rsidR="006417F7" w:rsidRDefault="006417F7">
      <w:pPr>
        <w:spacing w:before="12" w:after="0" w:line="200" w:lineRule="exact"/>
        <w:rPr>
          <w:sz w:val="20"/>
          <w:szCs w:val="20"/>
        </w:rPr>
      </w:pPr>
    </w:p>
    <w:p w14:paraId="4DD79BD7" w14:textId="77777777" w:rsidR="006417F7" w:rsidRDefault="00A52829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What is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our child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>’</w:t>
      </w:r>
      <w:r>
        <w:rPr>
          <w:rFonts w:ascii="Verdana" w:eastAsia="Verdana" w:hAnsi="Verdana" w:cs="Verdana"/>
          <w:color w:val="231F20"/>
          <w:sz w:val="24"/>
          <w:szCs w:val="24"/>
        </w:rPr>
        <w:t>s personali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y with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 and other family members? or caregi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ers?</w:t>
      </w:r>
    </w:p>
    <w:p w14:paraId="6382615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BDC54F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EB36655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369C156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B2B0730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CBF9B85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DBE2A69" w14:textId="77777777" w:rsidR="006417F7" w:rsidRDefault="006417F7">
      <w:pPr>
        <w:spacing w:before="16" w:after="0" w:line="220" w:lineRule="exact"/>
      </w:pPr>
    </w:p>
    <w:p w14:paraId="636DE9F7" w14:textId="77777777" w:rsidR="006417F7" w:rsidRDefault="00A52829">
      <w:pPr>
        <w:tabs>
          <w:tab w:val="left" w:pos="7780"/>
          <w:tab w:val="left" w:pos="9460"/>
        </w:tabs>
        <w:spacing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Has 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our child been cared for 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b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y persons other than parents?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</w:p>
    <w:p w14:paraId="0AB5912F" w14:textId="77777777" w:rsidR="006417F7" w:rsidRDefault="006417F7">
      <w:pPr>
        <w:spacing w:before="16" w:after="0" w:line="260" w:lineRule="exact"/>
        <w:rPr>
          <w:sz w:val="26"/>
          <w:szCs w:val="26"/>
        </w:rPr>
      </w:pPr>
    </w:p>
    <w:p w14:paraId="728F737D" w14:textId="77777777" w:rsidR="006417F7" w:rsidRDefault="00A52829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If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es, with whom and what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color w:val="231F20"/>
          <w:sz w:val="24"/>
          <w:szCs w:val="24"/>
        </w:rPr>
        <w:t>ype of setting (homecare, childcare center)?</w:t>
      </w:r>
    </w:p>
    <w:p w14:paraId="044E843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331EFFE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DD0B2D9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A6A04EE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04BC6A0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60FA964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1E21CD2" w14:textId="77777777" w:rsidR="006417F7" w:rsidRDefault="006417F7">
      <w:pPr>
        <w:spacing w:before="16" w:after="0" w:line="220" w:lineRule="exact"/>
      </w:pPr>
    </w:p>
    <w:p w14:paraId="0A7886AC" w14:textId="77777777" w:rsidR="006417F7" w:rsidRDefault="00A52829">
      <w:pPr>
        <w:tabs>
          <w:tab w:val="left" w:pos="7800"/>
          <w:tab w:val="left" w:pos="9480"/>
        </w:tabs>
        <w:spacing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 xml:space="preserve">Has </w:t>
      </w:r>
      <w:r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our child participated with a</w:t>
      </w:r>
      <w:r>
        <w:rPr>
          <w:rFonts w:ascii="Verdana" w:eastAsia="Verdana" w:hAnsi="Verdana" w:cs="Verdana"/>
          <w:color w:val="231F20"/>
          <w:spacing w:val="-3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>y peer groups before?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Verdana" w:eastAsia="Verdana" w:hAnsi="Verdana" w:cs="Verdana"/>
          <w:color w:val="231F20"/>
          <w:position w:val="-2"/>
          <w:sz w:val="24"/>
          <w:szCs w:val="24"/>
          <w:u w:val="single" w:color="221E1F"/>
        </w:rPr>
        <w:tab/>
      </w:r>
    </w:p>
    <w:p w14:paraId="4CD33AFE" w14:textId="77777777" w:rsidR="006417F7" w:rsidRDefault="006417F7">
      <w:pPr>
        <w:spacing w:before="16" w:after="0" w:line="260" w:lineRule="exact"/>
        <w:rPr>
          <w:sz w:val="26"/>
          <w:szCs w:val="26"/>
        </w:rPr>
      </w:pPr>
    </w:p>
    <w:p w14:paraId="5E8AF930" w14:textId="77777777" w:rsidR="006417F7" w:rsidRDefault="00A52829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If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es, where and how ma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 hours?</w:t>
      </w:r>
    </w:p>
    <w:p w14:paraId="14869B4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AFEC6E9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B219842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2DAFDFD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64E768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B24F10F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43408DC9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E8C40D9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5A07CBC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8DDD8BD" w14:textId="77777777" w:rsidR="006417F7" w:rsidRDefault="006417F7">
      <w:pPr>
        <w:spacing w:before="12" w:after="0" w:line="200" w:lineRule="exact"/>
        <w:rPr>
          <w:sz w:val="20"/>
          <w:szCs w:val="20"/>
        </w:rPr>
      </w:pPr>
    </w:p>
    <w:p w14:paraId="71D0BD73" w14:textId="77777777" w:rsidR="006417F7" w:rsidRDefault="00A52829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Do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 anticipate 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 sepa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ation difﬁculties?</w:t>
      </w:r>
    </w:p>
    <w:p w14:paraId="7000C91B" w14:textId="77777777" w:rsidR="006417F7" w:rsidRDefault="006417F7">
      <w:pPr>
        <w:spacing w:after="0"/>
        <w:sectPr w:rsidR="006417F7">
          <w:headerReference w:type="default" r:id="rId10"/>
          <w:pgSz w:w="12240" w:h="15840"/>
          <w:pgMar w:top="940" w:right="1320" w:bottom="280" w:left="620" w:header="705" w:footer="0" w:gutter="0"/>
          <w:cols w:space="720"/>
        </w:sectPr>
      </w:pPr>
    </w:p>
    <w:p w14:paraId="692FF30A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F8BA590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B5B8AD5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1EA0197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94BF37E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1C9095C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878C712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C79BD4E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56022EB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44285315" w14:textId="77777777" w:rsidR="006417F7" w:rsidRDefault="006417F7">
      <w:pPr>
        <w:spacing w:before="4" w:after="0" w:line="200" w:lineRule="exact"/>
        <w:rPr>
          <w:sz w:val="20"/>
          <w:szCs w:val="20"/>
        </w:rPr>
      </w:pPr>
    </w:p>
    <w:p w14:paraId="5A0831EE" w14:textId="77777777" w:rsidR="006417F7" w:rsidRDefault="00A52829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Is there 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ything else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 would li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e us to know about 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our child?</w:t>
      </w:r>
    </w:p>
    <w:p w14:paraId="0770677C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E3EA25C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43E7AAF8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996B633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5D88EA8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2FE58B7D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42506B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B7E6454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ADBD4E9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E83EC27" w14:textId="77777777" w:rsidR="006417F7" w:rsidRDefault="006417F7">
      <w:pPr>
        <w:spacing w:before="12" w:after="0" w:line="200" w:lineRule="exact"/>
        <w:rPr>
          <w:sz w:val="20"/>
          <w:szCs w:val="20"/>
        </w:rPr>
      </w:pPr>
    </w:p>
    <w:p w14:paraId="7607513B" w14:textId="77777777" w:rsidR="002917CB" w:rsidRDefault="002917CB">
      <w:pPr>
        <w:spacing w:after="0" w:line="240" w:lineRule="auto"/>
        <w:ind w:left="100" w:right="-20"/>
        <w:rPr>
          <w:rFonts w:ascii="Verdana" w:eastAsia="Verdana" w:hAnsi="Verdana" w:cs="Verdana"/>
          <w:color w:val="231F20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Does your family attend church?  </w:t>
      </w:r>
      <w:r>
        <w:rPr>
          <w:rFonts w:ascii="Verdana" w:eastAsia="Verdana" w:hAnsi="Verdana" w:cs="Verdana"/>
          <w:color w:val="231F20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sz w:val="24"/>
          <w:szCs w:val="24"/>
        </w:rPr>
        <w:tab/>
        <w:t xml:space="preserve"> If yes where?</w:t>
      </w:r>
    </w:p>
    <w:p w14:paraId="11C44610" w14:textId="77777777" w:rsidR="002917CB" w:rsidRDefault="002917CB">
      <w:pPr>
        <w:spacing w:after="0" w:line="240" w:lineRule="auto"/>
        <w:ind w:left="100" w:right="-20"/>
        <w:rPr>
          <w:rFonts w:ascii="Verdana" w:eastAsia="Verdana" w:hAnsi="Verdana" w:cs="Verdana"/>
          <w:color w:val="231F20"/>
          <w:sz w:val="24"/>
          <w:szCs w:val="24"/>
        </w:rPr>
      </w:pPr>
    </w:p>
    <w:p w14:paraId="31C09095" w14:textId="77777777" w:rsidR="006417F7" w:rsidRDefault="00A52829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What would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 li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e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our child to get out of this school experience?</w:t>
      </w:r>
    </w:p>
    <w:p w14:paraId="43776385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631B26B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4B968930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919D9DD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FC7F4EA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50B71A0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312DEF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5FF98E4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9995EC2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3BD5231A" w14:textId="77777777" w:rsidR="006417F7" w:rsidRDefault="006417F7">
      <w:pPr>
        <w:spacing w:before="12" w:after="0" w:line="200" w:lineRule="exact"/>
        <w:rPr>
          <w:sz w:val="20"/>
          <w:szCs w:val="20"/>
        </w:rPr>
      </w:pPr>
    </w:p>
    <w:p w14:paraId="7AB06220" w14:textId="77777777" w:rsidR="006417F7" w:rsidRDefault="00A52829">
      <w:pPr>
        <w:spacing w:after="0" w:line="948" w:lineRule="auto"/>
        <w:ind w:left="100" w:right="630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 xml:space="preserve">Current Preschool attended? 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P</w:t>
      </w:r>
      <w:r>
        <w:rPr>
          <w:rFonts w:ascii="Verdana" w:eastAsia="Verdana" w:hAnsi="Verdana" w:cs="Verdana"/>
          <w:color w:val="231F20"/>
          <w:sz w:val="24"/>
          <w:szCs w:val="24"/>
        </w:rPr>
        <w:t>arental statement</w:t>
      </w:r>
      <w:r w:rsidR="00E50243">
        <w:rPr>
          <w:rFonts w:ascii="Verdana" w:eastAsia="Verdana" w:hAnsi="Verdana" w:cs="Verdana"/>
          <w:color w:val="231F20"/>
          <w:sz w:val="24"/>
          <w:szCs w:val="24"/>
        </w:rPr>
        <w:t>:</w:t>
      </w:r>
    </w:p>
    <w:p w14:paraId="5BB162FB" w14:textId="77777777" w:rsidR="006417F7" w:rsidRDefault="006417F7">
      <w:pPr>
        <w:spacing w:before="2" w:after="0" w:line="160" w:lineRule="exact"/>
        <w:rPr>
          <w:sz w:val="16"/>
          <w:szCs w:val="16"/>
        </w:rPr>
      </w:pPr>
    </w:p>
    <w:p w14:paraId="3F2F0CAD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B062C5B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6E05AEE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680D14F4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8E9D331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1D57F6FD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2AB08DF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6803F5D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010B78EE" w14:textId="77777777" w:rsidR="006417F7" w:rsidRDefault="00B61EE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151149" wp14:editId="6044F1AA">
                <wp:simplePos x="0" y="0"/>
                <wp:positionH relativeFrom="page">
                  <wp:posOffset>603885</wp:posOffset>
                </wp:positionH>
                <wp:positionV relativeFrom="page">
                  <wp:posOffset>7807960</wp:posOffset>
                </wp:positionV>
                <wp:extent cx="6870700" cy="18103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10385"/>
                          <a:chOff x="710" y="12290"/>
                          <a:chExt cx="10820" cy="284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20" y="12300"/>
                            <a:ext cx="10800" cy="2820"/>
                            <a:chOff x="720" y="12300"/>
                            <a:chExt cx="10800" cy="282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2300"/>
                              <a:ext cx="10800" cy="2820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12300 12300"/>
                                <a:gd name="T3" fmla="*/ 12300 h 2820"/>
                                <a:gd name="T4" fmla="+- 0 720 720"/>
                                <a:gd name="T5" fmla="*/ T4 w 10800"/>
                                <a:gd name="T6" fmla="+- 0 12300 12300"/>
                                <a:gd name="T7" fmla="*/ 12300 h 2820"/>
                                <a:gd name="T8" fmla="+- 0 720 720"/>
                                <a:gd name="T9" fmla="*/ T8 w 10800"/>
                                <a:gd name="T10" fmla="+- 0 15120 12300"/>
                                <a:gd name="T11" fmla="*/ 15120 h 2820"/>
                                <a:gd name="T12" fmla="+- 0 11520 720"/>
                                <a:gd name="T13" fmla="*/ T12 w 10800"/>
                                <a:gd name="T14" fmla="+- 0 15120 12300"/>
                                <a:gd name="T15" fmla="*/ 15120 h 2820"/>
                                <a:gd name="T16" fmla="+- 0 11520 720"/>
                                <a:gd name="T17" fmla="*/ T16 w 10800"/>
                                <a:gd name="T18" fmla="+- 0 15060 12300"/>
                                <a:gd name="T19" fmla="*/ 15060 h 2820"/>
                                <a:gd name="T20" fmla="+- 0 780 720"/>
                                <a:gd name="T21" fmla="*/ T20 w 10800"/>
                                <a:gd name="T22" fmla="+- 0 15060 12300"/>
                                <a:gd name="T23" fmla="*/ 15060 h 2820"/>
                                <a:gd name="T24" fmla="+- 0 780 720"/>
                                <a:gd name="T25" fmla="*/ T24 w 10800"/>
                                <a:gd name="T26" fmla="+- 0 12360 12300"/>
                                <a:gd name="T27" fmla="*/ 12360 h 2820"/>
                                <a:gd name="T28" fmla="+- 0 11520 720"/>
                                <a:gd name="T29" fmla="*/ T28 w 10800"/>
                                <a:gd name="T30" fmla="+- 0 12360 12300"/>
                                <a:gd name="T31" fmla="*/ 12360 h 2820"/>
                                <a:gd name="T32" fmla="+- 0 11520 720"/>
                                <a:gd name="T33" fmla="*/ T32 w 10800"/>
                                <a:gd name="T34" fmla="+- 0 12300 12300"/>
                                <a:gd name="T35" fmla="*/ 12300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00" h="282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20"/>
                                  </a:lnTo>
                                  <a:lnTo>
                                    <a:pt x="10800" y="2820"/>
                                  </a:lnTo>
                                  <a:lnTo>
                                    <a:pt x="10800" y="2760"/>
                                  </a:lnTo>
                                  <a:lnTo>
                                    <a:pt x="60" y="27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0800" y="60"/>
                                  </a:ln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1490" y="12360"/>
                            <a:ext cx="2" cy="2700"/>
                            <a:chOff x="11490" y="12360"/>
                            <a:chExt cx="2" cy="270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1490" y="12360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2360 12360"/>
                                <a:gd name="T1" fmla="*/ 12360 h 2700"/>
                                <a:gd name="T2" fmla="+- 0 15060 12360"/>
                                <a:gd name="T3" fmla="*/ 15060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393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26522" id="Group 2" o:spid="_x0000_s1026" style="position:absolute;margin-left:47.55pt;margin-top:614.8pt;width:541pt;height:142.55pt;z-index:-251653120;mso-position-horizontal-relative:page;mso-position-vertical-relative:page" coordorigin="710,12290" coordsize="1082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">
                <v:group id="Group 5" o:spid="_x0000_s1027" style="position:absolute;left:720;top:12300;width:10800;height:2820" coordorigin="720,12300" coordsize="10800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720;top:12300;width:10800;height:2820;visibility:visible;mso-wrap-style:square;v-text-anchor:top" coordsize="10800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" path="m10800,l,,,2820r10800,l10800,2760,60,2760,60,60r10740,l10800,e" fillcolor="#231f20" stroked="f">
                    <v:path arrowok="t" o:connecttype="custom" o:connectlocs="10800,12300;0,12300;0,15120;10800,15120;10800,15060;60,15060;60,12360;10800,12360;10800,12300" o:connectangles="0,0,0,0,0,0,0,0,0"/>
                  </v:shape>
                </v:group>
                <v:group id="Group 3" o:spid="_x0000_s1029" style="position:absolute;left:11490;top:12360;width:2;height:2700" coordorigin="11490,12360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1490;top:12360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" path="m,l,2700e" filled="f" strokecolor="#231f20" strokeweight="1.0926mm">
                    <v:path arrowok="t" o:connecttype="custom" o:connectlocs="0,12360;0,1506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02AE108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7807CDF0" w14:textId="77777777" w:rsidR="006417F7" w:rsidRDefault="00A52829">
      <w:pPr>
        <w:spacing w:after="0" w:line="240" w:lineRule="auto"/>
        <w:ind w:left="3587" w:right="259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231F20"/>
          <w:sz w:val="28"/>
          <w:szCs w:val="28"/>
        </w:rPr>
        <w:t>Please return this form to</w:t>
      </w:r>
    </w:p>
    <w:p w14:paraId="5E747A51" w14:textId="77777777" w:rsidR="006417F7" w:rsidRDefault="006417F7">
      <w:pPr>
        <w:spacing w:before="2" w:after="0" w:line="130" w:lineRule="exact"/>
        <w:rPr>
          <w:sz w:val="13"/>
          <w:szCs w:val="13"/>
        </w:rPr>
      </w:pPr>
    </w:p>
    <w:p w14:paraId="35855CE7" w14:textId="77777777" w:rsidR="006417F7" w:rsidRDefault="006417F7">
      <w:pPr>
        <w:spacing w:after="0" w:line="200" w:lineRule="exact"/>
        <w:rPr>
          <w:sz w:val="20"/>
          <w:szCs w:val="20"/>
        </w:rPr>
      </w:pPr>
    </w:p>
    <w:p w14:paraId="5849DDD6" w14:textId="77777777" w:rsidR="006417F7" w:rsidRDefault="00A52829" w:rsidP="0069451A">
      <w:pPr>
        <w:spacing w:after="0" w:line="240" w:lineRule="auto"/>
        <w:ind w:left="4173" w:right="305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231F20"/>
          <w:sz w:val="28"/>
          <w:szCs w:val="28"/>
        </w:rPr>
        <w:t>Preschool Director</w:t>
      </w:r>
    </w:p>
    <w:p w14:paraId="24D0455E" w14:textId="77777777" w:rsidR="006417F7" w:rsidRDefault="00B61EE5" w:rsidP="0069451A">
      <w:pPr>
        <w:spacing w:after="0" w:line="336" w:lineRule="exact"/>
        <w:ind w:left="4125" w:right="198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231F20"/>
          <w:position w:val="-1"/>
          <w:sz w:val="28"/>
          <w:szCs w:val="28"/>
        </w:rPr>
        <w:t>Liberty Classical Academy</w:t>
      </w:r>
      <w:r w:rsidR="0069451A">
        <w:rPr>
          <w:rFonts w:ascii="Verdana" w:eastAsia="Verdana" w:hAnsi="Verdana" w:cs="Verdana"/>
          <w:color w:val="231F20"/>
          <w:position w:val="-1"/>
          <w:sz w:val="28"/>
          <w:szCs w:val="28"/>
        </w:rPr>
        <w:t xml:space="preserve"> </w:t>
      </w:r>
    </w:p>
    <w:p w14:paraId="6501ECD4" w14:textId="77777777" w:rsidR="006417F7" w:rsidRDefault="00A52829" w:rsidP="0069451A">
      <w:pPr>
        <w:spacing w:after="0" w:line="336" w:lineRule="exact"/>
        <w:ind w:left="3359" w:right="2239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231F20"/>
          <w:position w:val="-1"/>
          <w:sz w:val="28"/>
          <w:szCs w:val="28"/>
        </w:rPr>
        <w:t>5033 Coun</w:t>
      </w:r>
      <w:r>
        <w:rPr>
          <w:rFonts w:ascii="Verdana" w:eastAsia="Verdana" w:hAnsi="Verdana" w:cs="Verdana"/>
          <w:color w:val="231F20"/>
          <w:spacing w:val="-2"/>
          <w:position w:val="-1"/>
          <w:sz w:val="28"/>
          <w:szCs w:val="28"/>
        </w:rPr>
        <w:t>t</w:t>
      </w:r>
      <w:r>
        <w:rPr>
          <w:rFonts w:ascii="Verdana" w:eastAsia="Verdana" w:hAnsi="Verdana" w:cs="Verdana"/>
          <w:color w:val="231F20"/>
          <w:position w:val="-1"/>
          <w:sz w:val="28"/>
          <w:szCs w:val="28"/>
        </w:rPr>
        <w:t xml:space="preserve">y </w:t>
      </w:r>
      <w:r>
        <w:rPr>
          <w:rFonts w:ascii="Verdana" w:eastAsia="Verdana" w:hAnsi="Verdana" w:cs="Verdana"/>
          <w:color w:val="231F20"/>
          <w:spacing w:val="-7"/>
          <w:position w:val="-1"/>
          <w:sz w:val="28"/>
          <w:szCs w:val="28"/>
        </w:rPr>
        <w:t>R</w:t>
      </w:r>
      <w:r>
        <w:rPr>
          <w:rFonts w:ascii="Verdana" w:eastAsia="Verdana" w:hAnsi="Verdana" w:cs="Verdana"/>
          <w:color w:val="231F20"/>
          <w:position w:val="-1"/>
          <w:sz w:val="28"/>
          <w:szCs w:val="28"/>
        </w:rPr>
        <w:t>oad 335, #295</w:t>
      </w:r>
    </w:p>
    <w:p w14:paraId="15E77E60" w14:textId="77777777" w:rsidR="006417F7" w:rsidRDefault="00A52829" w:rsidP="0069451A">
      <w:pPr>
        <w:spacing w:after="0" w:line="336" w:lineRule="exact"/>
        <w:ind w:left="3873" w:right="275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231F20"/>
          <w:position w:val="-1"/>
          <w:sz w:val="28"/>
          <w:szCs w:val="28"/>
        </w:rPr>
        <w:t>New Castle, CO 81647</w:t>
      </w:r>
    </w:p>
    <w:p w14:paraId="6CE7D7ED" w14:textId="77777777" w:rsidR="006417F7" w:rsidRDefault="00A52829" w:rsidP="0069451A">
      <w:pPr>
        <w:spacing w:after="0" w:line="336" w:lineRule="exact"/>
        <w:ind w:left="4467" w:right="3346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231F20"/>
          <w:position w:val="-1"/>
          <w:sz w:val="28"/>
          <w:szCs w:val="28"/>
        </w:rPr>
        <w:t>970.984.0604</w:t>
      </w:r>
    </w:p>
    <w:sectPr w:rsidR="006417F7">
      <w:headerReference w:type="default" r:id="rId11"/>
      <w:pgSz w:w="12240" w:h="15840"/>
      <w:pgMar w:top="940" w:right="1720" w:bottom="280" w:left="62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B0E9" w14:textId="77777777" w:rsidR="00603F84" w:rsidRDefault="00603F84">
      <w:pPr>
        <w:spacing w:after="0" w:line="240" w:lineRule="auto"/>
      </w:pPr>
      <w:r>
        <w:separator/>
      </w:r>
    </w:p>
  </w:endnote>
  <w:endnote w:type="continuationSeparator" w:id="0">
    <w:p w14:paraId="36DDC2A6" w14:textId="77777777" w:rsidR="00603F84" w:rsidRDefault="0060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D738" w14:textId="77777777" w:rsidR="00603F84" w:rsidRDefault="00603F84">
      <w:pPr>
        <w:spacing w:after="0" w:line="240" w:lineRule="auto"/>
      </w:pPr>
      <w:r>
        <w:separator/>
      </w:r>
    </w:p>
  </w:footnote>
  <w:footnote w:type="continuationSeparator" w:id="0">
    <w:p w14:paraId="78F6F39C" w14:textId="77777777" w:rsidR="00603F84" w:rsidRDefault="0060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0878" w14:textId="77777777" w:rsidR="006417F7" w:rsidRDefault="00E867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7DD0A0F" wp14:editId="35D7AD6D">
              <wp:simplePos x="0" y="0"/>
              <wp:positionH relativeFrom="page">
                <wp:posOffset>444500</wp:posOffset>
              </wp:positionH>
              <wp:positionV relativeFrom="page">
                <wp:posOffset>434975</wp:posOffset>
              </wp:positionV>
              <wp:extent cx="437959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456D2" w14:textId="77777777" w:rsidR="006417F7" w:rsidRDefault="00A52829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231F20"/>
                              <w:sz w:val="24"/>
                              <w:szCs w:val="24"/>
                            </w:rPr>
                            <w:t>What is the child</w:t>
                          </w:r>
                          <w:r>
                            <w:rPr>
                              <w:rFonts w:ascii="Verdana" w:eastAsia="Verdana" w:hAnsi="Verdana" w:cs="Verdana"/>
                              <w:color w:val="231F20"/>
                              <w:spacing w:val="-9"/>
                              <w:sz w:val="24"/>
                              <w:szCs w:val="24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color w:val="231F20"/>
                              <w:sz w:val="24"/>
                              <w:szCs w:val="24"/>
                            </w:rPr>
                            <w:t>s relationship with his or her sibling(s)?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D0A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34.25pt;width:344.8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" filled="f" stroked="f">
              <v:textbox inset="0,0,0,0">
                <w:txbxContent>
                  <w:p w14:paraId="680456D2" w14:textId="77777777" w:rsidR="006417F7" w:rsidRDefault="00A52829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color w:val="231F20"/>
                        <w:sz w:val="24"/>
                        <w:szCs w:val="24"/>
                      </w:rPr>
                      <w:t>What is the child</w:t>
                    </w:r>
                    <w:r>
                      <w:rPr>
                        <w:rFonts w:ascii="Verdana" w:eastAsia="Verdana" w:hAnsi="Verdana" w:cs="Verdana"/>
                        <w:color w:val="231F20"/>
                        <w:spacing w:val="-9"/>
                        <w:sz w:val="24"/>
                        <w:szCs w:val="24"/>
                      </w:rPr>
                      <w:t>’</w:t>
                    </w:r>
                    <w:r>
                      <w:rPr>
                        <w:rFonts w:ascii="Verdana" w:eastAsia="Verdana" w:hAnsi="Verdana" w:cs="Verdana"/>
                        <w:color w:val="231F20"/>
                        <w:sz w:val="24"/>
                        <w:szCs w:val="24"/>
                      </w:rPr>
                      <w:t>s relationship with his or her sibling(s)?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8389" w14:textId="77777777" w:rsidR="006417F7" w:rsidRDefault="00E867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250F7B" wp14:editId="5ECFB633">
              <wp:simplePos x="0" y="0"/>
              <wp:positionH relativeFrom="page">
                <wp:posOffset>444500</wp:posOffset>
              </wp:positionH>
              <wp:positionV relativeFrom="page">
                <wp:posOffset>434975</wp:posOffset>
              </wp:positionV>
              <wp:extent cx="402336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A69B4" w14:textId="77777777" w:rsidR="006417F7" w:rsidRPr="00B61EE5" w:rsidRDefault="00A52829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 w:rsidRPr="00B61EE5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 xml:space="preserve">Does </w:t>
                          </w:r>
                          <w:r w:rsidRPr="00B61EE5"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 w:rsidRPr="00B61EE5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our child h</w:t>
                          </w:r>
                          <w:r w:rsidRPr="00B61EE5">
                            <w:rPr>
                              <w:rFonts w:ascii="Verdana" w:eastAsia="Verdana" w:hAnsi="Verdana" w:cs="Verdana"/>
                              <w:spacing w:val="-2"/>
                              <w:sz w:val="24"/>
                              <w:szCs w:val="24"/>
                            </w:rPr>
                            <w:t>av</w:t>
                          </w:r>
                          <w:r w:rsidRPr="00B61EE5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e a</w:t>
                          </w:r>
                          <w:r w:rsidRPr="00B61EE5">
                            <w:rPr>
                              <w:rFonts w:ascii="Verdana" w:eastAsia="Verdana" w:hAnsi="Verdana" w:cs="Verdana"/>
                              <w:spacing w:val="-3"/>
                              <w:sz w:val="24"/>
                              <w:szCs w:val="24"/>
                            </w:rPr>
                            <w:t>n</w:t>
                          </w:r>
                          <w:r w:rsidRPr="00B61EE5"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y special problems or fears?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50F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34.25pt;width:316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" filled="f" stroked="f">
              <v:textbox inset="0,0,0,0">
                <w:txbxContent>
                  <w:p w14:paraId="181A69B4" w14:textId="77777777" w:rsidR="006417F7" w:rsidRPr="00B61EE5" w:rsidRDefault="00A52829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 w:rsidRPr="00B61EE5"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 xml:space="preserve">Does </w:t>
                    </w:r>
                    <w:r w:rsidRPr="00B61EE5">
                      <w:rPr>
                        <w:rFonts w:ascii="Verdana" w:eastAsia="Verdana" w:hAnsi="Verdana" w:cs="Verdana"/>
                        <w:spacing w:val="-2"/>
                        <w:sz w:val="24"/>
                        <w:szCs w:val="24"/>
                      </w:rPr>
                      <w:t>y</w:t>
                    </w:r>
                    <w:r w:rsidRPr="00B61EE5"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our child h</w:t>
                    </w:r>
                    <w:r w:rsidRPr="00B61EE5">
                      <w:rPr>
                        <w:rFonts w:ascii="Verdana" w:eastAsia="Verdana" w:hAnsi="Verdana" w:cs="Verdana"/>
                        <w:spacing w:val="-2"/>
                        <w:sz w:val="24"/>
                        <w:szCs w:val="24"/>
                      </w:rPr>
                      <w:t>av</w:t>
                    </w:r>
                    <w:r w:rsidRPr="00B61EE5"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e a</w:t>
                    </w:r>
                    <w:r w:rsidRPr="00B61EE5">
                      <w:rPr>
                        <w:rFonts w:ascii="Verdana" w:eastAsia="Verdana" w:hAnsi="Verdana" w:cs="Verdana"/>
                        <w:spacing w:val="-3"/>
                        <w:sz w:val="24"/>
                        <w:szCs w:val="24"/>
                      </w:rPr>
                      <w:t>n</w:t>
                    </w:r>
                    <w:r w:rsidRPr="00B61EE5"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y special problems or fears?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4A58" w14:textId="77777777" w:rsidR="006417F7" w:rsidRDefault="00E867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8DBE88" wp14:editId="15D358DA">
              <wp:simplePos x="0" y="0"/>
              <wp:positionH relativeFrom="page">
                <wp:posOffset>444500</wp:posOffset>
              </wp:positionH>
              <wp:positionV relativeFrom="page">
                <wp:posOffset>434975</wp:posOffset>
              </wp:positionV>
              <wp:extent cx="5664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FF3DC" w14:textId="77777777" w:rsidR="006417F7" w:rsidRDefault="00A52829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231F20"/>
                              <w:sz w:val="24"/>
                              <w:szCs w:val="24"/>
                            </w:rPr>
                            <w:t>Who disciplines the child at home, and what forms of discipline are used?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DBE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34.25pt;width:44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" filled="f" stroked="f">
              <v:textbox inset="0,0,0,0">
                <w:txbxContent>
                  <w:p w14:paraId="237FF3DC" w14:textId="77777777" w:rsidR="006417F7" w:rsidRDefault="00A52829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color w:val="231F20"/>
                        <w:sz w:val="24"/>
                        <w:szCs w:val="24"/>
                      </w:rPr>
                      <w:t>Who disciplines the child at home, and what forms of discipline are used?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1873"/>
    <w:multiLevelType w:val="hybridMultilevel"/>
    <w:tmpl w:val="2938C944"/>
    <w:lvl w:ilvl="0" w:tplc="00340F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F7"/>
    <w:rsid w:val="00060891"/>
    <w:rsid w:val="00076405"/>
    <w:rsid w:val="000920A6"/>
    <w:rsid w:val="000A66F5"/>
    <w:rsid w:val="000B6C50"/>
    <w:rsid w:val="000E6870"/>
    <w:rsid w:val="000E753D"/>
    <w:rsid w:val="00106007"/>
    <w:rsid w:val="001300D8"/>
    <w:rsid w:val="00155B03"/>
    <w:rsid w:val="00193E29"/>
    <w:rsid w:val="001B0017"/>
    <w:rsid w:val="001E2CF7"/>
    <w:rsid w:val="001E750E"/>
    <w:rsid w:val="001F0677"/>
    <w:rsid w:val="00202F39"/>
    <w:rsid w:val="00230941"/>
    <w:rsid w:val="002917CB"/>
    <w:rsid w:val="002C5998"/>
    <w:rsid w:val="002F4273"/>
    <w:rsid w:val="00323ABA"/>
    <w:rsid w:val="00335B63"/>
    <w:rsid w:val="00342549"/>
    <w:rsid w:val="00365A01"/>
    <w:rsid w:val="003A610F"/>
    <w:rsid w:val="003D1FF8"/>
    <w:rsid w:val="003D3A03"/>
    <w:rsid w:val="004547FD"/>
    <w:rsid w:val="004F3595"/>
    <w:rsid w:val="005040EA"/>
    <w:rsid w:val="0054404B"/>
    <w:rsid w:val="00562140"/>
    <w:rsid w:val="00573F5F"/>
    <w:rsid w:val="00593CC8"/>
    <w:rsid w:val="005E43F3"/>
    <w:rsid w:val="00603F84"/>
    <w:rsid w:val="00632D2E"/>
    <w:rsid w:val="006417F7"/>
    <w:rsid w:val="00677CE5"/>
    <w:rsid w:val="00693741"/>
    <w:rsid w:val="0069451A"/>
    <w:rsid w:val="00767123"/>
    <w:rsid w:val="0077081E"/>
    <w:rsid w:val="007B003A"/>
    <w:rsid w:val="007E4BB1"/>
    <w:rsid w:val="00833BAB"/>
    <w:rsid w:val="008A168F"/>
    <w:rsid w:val="008D2444"/>
    <w:rsid w:val="008E0CBD"/>
    <w:rsid w:val="00916725"/>
    <w:rsid w:val="00965ED8"/>
    <w:rsid w:val="0099310B"/>
    <w:rsid w:val="009A5533"/>
    <w:rsid w:val="009A60B1"/>
    <w:rsid w:val="009E5EF8"/>
    <w:rsid w:val="009F205E"/>
    <w:rsid w:val="00A017E2"/>
    <w:rsid w:val="00A16694"/>
    <w:rsid w:val="00A52829"/>
    <w:rsid w:val="00A62909"/>
    <w:rsid w:val="00AC34E5"/>
    <w:rsid w:val="00AD7EF3"/>
    <w:rsid w:val="00AF51ED"/>
    <w:rsid w:val="00B064E5"/>
    <w:rsid w:val="00B06F05"/>
    <w:rsid w:val="00B1579C"/>
    <w:rsid w:val="00B24A90"/>
    <w:rsid w:val="00B61EE5"/>
    <w:rsid w:val="00B64A6F"/>
    <w:rsid w:val="00B66C2D"/>
    <w:rsid w:val="00B70269"/>
    <w:rsid w:val="00BC5036"/>
    <w:rsid w:val="00BE0C4E"/>
    <w:rsid w:val="00C128A0"/>
    <w:rsid w:val="00C54829"/>
    <w:rsid w:val="00CA4354"/>
    <w:rsid w:val="00CC532E"/>
    <w:rsid w:val="00CE20FF"/>
    <w:rsid w:val="00CE7FB9"/>
    <w:rsid w:val="00D10074"/>
    <w:rsid w:val="00D16E64"/>
    <w:rsid w:val="00D23273"/>
    <w:rsid w:val="00D37008"/>
    <w:rsid w:val="00D50EAC"/>
    <w:rsid w:val="00DE7F14"/>
    <w:rsid w:val="00E155CA"/>
    <w:rsid w:val="00E50243"/>
    <w:rsid w:val="00E86715"/>
    <w:rsid w:val="00ED6B2E"/>
    <w:rsid w:val="00EF7E68"/>
    <w:rsid w:val="00F2219C"/>
    <w:rsid w:val="00F23A32"/>
    <w:rsid w:val="00F84E10"/>
    <w:rsid w:val="00F9668F"/>
    <w:rsid w:val="00FB2773"/>
    <w:rsid w:val="00FB453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F1210"/>
  <w15:docId w15:val="{EC3B76E8-93FF-4013-860F-D3053D9B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4BB1"/>
    <w:pPr>
      <w:keepNext/>
      <w:widowControl/>
      <w:tabs>
        <w:tab w:val="left" w:pos="333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BB1"/>
    <w:pPr>
      <w:keepNext/>
      <w:widowControl/>
      <w:spacing w:after="0" w:line="240" w:lineRule="auto"/>
      <w:ind w:left="-540" w:right="-9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BB1"/>
    <w:pPr>
      <w:keepNext/>
      <w:widowControl/>
      <w:spacing w:after="0" w:line="240" w:lineRule="auto"/>
      <w:ind w:left="-5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BB1"/>
    <w:pPr>
      <w:keepNext/>
      <w:widowControl/>
      <w:spacing w:after="0" w:line="240" w:lineRule="auto"/>
      <w:ind w:left="-54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E4B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E4B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E4B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E4B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5E"/>
  </w:style>
  <w:style w:type="paragraph" w:styleId="Footer">
    <w:name w:val="footer"/>
    <w:basedOn w:val="Normal"/>
    <w:link w:val="FooterChar"/>
    <w:uiPriority w:val="99"/>
    <w:unhideWhenUsed/>
    <w:rsid w:val="009F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5E"/>
  </w:style>
  <w:style w:type="paragraph" w:styleId="BalloonText">
    <w:name w:val="Balloon Text"/>
    <w:basedOn w:val="Normal"/>
    <w:link w:val="BalloonTextChar"/>
    <w:uiPriority w:val="99"/>
    <w:semiHidden/>
    <w:unhideWhenUsed/>
    <w:rsid w:val="00C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PK_application 2013_2014.indd</vt:lpstr>
    </vt:vector>
  </TitlesOfParts>
  <Company>Boundaries Unlimited Inc.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PK_application 2013_2014.indd</dc:title>
  <dc:creator>Deric</dc:creator>
  <cp:lastModifiedBy>deric walter</cp:lastModifiedBy>
  <cp:revision>9</cp:revision>
  <cp:lastPrinted>2019-04-15T22:45:00Z</cp:lastPrinted>
  <dcterms:created xsi:type="dcterms:W3CDTF">2019-04-17T13:55:00Z</dcterms:created>
  <dcterms:modified xsi:type="dcterms:W3CDTF">2020-01-07T21:35:00Z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2013-01-13T00:00:00Z</vt:filetime>
  </property>
  <property fmtid="{D5CDD505-2E9C-101B-9397-08002B2CF9AE}" pid="3" name="LastSaved">
    <vt:filetime>2013-07-26T00:00:00Z</vt:filetime>
  </property>
</Properties>
</file>